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BEBEC2F" w:rsidRDefault="0070611D" w:rsidP="28C6AEC2">
      <w:r>
        <w:t xml:space="preserve">Wpisz niemieckie nazwy w odpowiednie miejsce. </w:t>
      </w:r>
      <w:bookmarkStart w:id="0" w:name="_GoBack"/>
      <w:bookmarkEnd w:id="0"/>
    </w:p>
    <w:tbl>
      <w:tblPr>
        <w:tblStyle w:val="Tabela-Siatka"/>
        <w:tblW w:w="9024" w:type="dxa"/>
        <w:tblLayout w:type="fixed"/>
        <w:tblLook w:val="06A0"/>
      </w:tblPr>
      <w:tblGrid>
        <w:gridCol w:w="564"/>
        <w:gridCol w:w="564"/>
        <w:gridCol w:w="564"/>
        <w:gridCol w:w="564"/>
        <w:gridCol w:w="564"/>
        <w:gridCol w:w="564"/>
        <w:gridCol w:w="574"/>
        <w:gridCol w:w="55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28C6AEC2" w:rsidTr="7583E54C"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7583E54C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7583E54C">
              <w:rPr>
                <w:b/>
                <w:bCs/>
                <w:color w:val="FF0000"/>
                <w:sz w:val="28"/>
                <w:szCs w:val="28"/>
              </w:rPr>
              <w:t>K</w:t>
            </w:r>
          </w:p>
        </w:tc>
        <w:tc>
          <w:tcPr>
            <w:tcW w:w="574" w:type="dxa"/>
            <w:shd w:val="clear" w:color="auto" w:fill="92D050"/>
          </w:tcPr>
          <w:p w:rsidR="28C6AEC2" w:rsidRDefault="28C6AEC2" w:rsidP="7583E5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92D050"/>
          </w:tcPr>
          <w:p w:rsidR="28C6AEC2" w:rsidRDefault="28C6AEC2" w:rsidP="7583E5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</w:tr>
      <w:tr w:rsidR="28C6AEC2" w:rsidTr="7583E54C"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7583E54C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7583E54C">
              <w:rPr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57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</w:tr>
      <w:tr w:rsidR="28C6AEC2" w:rsidTr="7583E54C"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7583E54C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7583E54C">
              <w:rPr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57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</w:tr>
      <w:tr w:rsidR="28C6AEC2" w:rsidTr="7583E54C"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7583E54C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7583E54C">
              <w:rPr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57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</w:tr>
      <w:tr w:rsidR="28C6AEC2" w:rsidTr="7583E54C"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7583E54C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7583E54C">
              <w:rPr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57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</w:tr>
      <w:tr w:rsidR="28C6AEC2" w:rsidTr="7583E54C"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7583E54C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7583E54C">
              <w:rPr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57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</w:tr>
      <w:tr w:rsidR="28C6AEC2" w:rsidTr="7583E54C"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28C6AEC2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92D050"/>
          </w:tcPr>
          <w:p w:rsidR="28C6AEC2" w:rsidRDefault="7583E54C" w:rsidP="7583E54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7583E54C">
              <w:rPr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57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28C6AEC2" w:rsidRDefault="28C6AEC2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7583E54C" w:rsidRDefault="7583E54C" w:rsidP="7583E54C">
            <w:pPr>
              <w:rPr>
                <w:sz w:val="28"/>
                <w:szCs w:val="28"/>
              </w:rPr>
            </w:pPr>
          </w:p>
        </w:tc>
      </w:tr>
    </w:tbl>
    <w:p w:rsidR="7BEBEC2F" w:rsidRDefault="28C6AEC2" w:rsidP="7BEBEC2F">
      <w:r>
        <w:t xml:space="preserve">   </w:t>
      </w:r>
      <w:r w:rsidR="7BEBEC2F">
        <w:rPr>
          <w:noProof/>
          <w:lang w:eastAsia="pl-PL"/>
        </w:rPr>
        <w:drawing>
          <wp:inline distT="0" distB="0" distL="0" distR="0">
            <wp:extent cx="1085850" cy="1162050"/>
            <wp:effectExtent l="0" t="0" r="0" b="0"/>
            <wp:docPr id="695709927" name="Obraz 695709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11D">
        <w:rPr>
          <w:noProof/>
          <w:lang w:eastAsia="pl-PL"/>
        </w:rPr>
        <w:drawing>
          <wp:inline distT="0" distB="0" distL="0" distR="0">
            <wp:extent cx="847725" cy="1066800"/>
            <wp:effectExtent l="0" t="0" r="0" b="0"/>
            <wp:docPr id="1625191288" name="Obraz 162519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EBEC2F">
        <w:rPr>
          <w:noProof/>
          <w:lang w:eastAsia="pl-PL"/>
        </w:rPr>
        <w:drawing>
          <wp:inline distT="0" distB="0" distL="0" distR="0">
            <wp:extent cx="2219325" cy="2057400"/>
            <wp:effectExtent l="0" t="0" r="0" b="0"/>
            <wp:docPr id="1358144018" name="Obraz 135814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70611D">
        <w:t>My …..</w:t>
      </w:r>
      <w:r w:rsidR="7BEBEC2F">
        <w:rPr>
          <w:noProof/>
          <w:lang w:eastAsia="pl-PL"/>
        </w:rPr>
        <w:drawing>
          <wp:inline distT="0" distB="0" distL="0" distR="0">
            <wp:extent cx="1390650" cy="1209675"/>
            <wp:effectExtent l="0" t="0" r="0" b="0"/>
            <wp:docPr id="1342769410" name="Obraz 1342769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EBEC2F">
        <w:rPr>
          <w:noProof/>
          <w:lang w:eastAsia="pl-PL"/>
        </w:rPr>
        <w:drawing>
          <wp:inline distT="0" distB="0" distL="0" distR="0">
            <wp:extent cx="2857500" cy="1600200"/>
            <wp:effectExtent l="0" t="0" r="0" b="0"/>
            <wp:docPr id="388958676" name="Obraz 388958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11D">
        <w:t>I  Ja ……………..</w:t>
      </w:r>
      <w:r w:rsidR="7BEBEC2F">
        <w:rPr>
          <w:noProof/>
          <w:lang w:eastAsia="pl-PL"/>
        </w:rPr>
        <w:drawing>
          <wp:inline distT="0" distB="0" distL="0" distR="0">
            <wp:extent cx="2466975" cy="1857375"/>
            <wp:effectExtent l="0" t="0" r="0" b="0"/>
            <wp:docPr id="1457865705" name="Obraz 1457865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11D">
        <w:rPr>
          <w:noProof/>
          <w:lang w:eastAsia="pl-PL"/>
        </w:rPr>
        <w:drawing>
          <wp:inline distT="0" distB="0" distL="0" distR="0">
            <wp:extent cx="1162050" cy="1066800"/>
            <wp:effectExtent l="0" t="0" r="0" b="0"/>
            <wp:docPr id="639512795" name="Obraz 63951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BEBEC2F" w:rsidSect="00FF2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savePreviewPicture/>
  <w:compat/>
  <w:rsids>
    <w:rsidRoot w:val="32F7A422"/>
    <w:rsid w:val="0023146E"/>
    <w:rsid w:val="00310B36"/>
    <w:rsid w:val="0070611D"/>
    <w:rsid w:val="00FF293E"/>
    <w:rsid w:val="102FA9B2"/>
    <w:rsid w:val="2738AFE5"/>
    <w:rsid w:val="28C6AEC2"/>
    <w:rsid w:val="31AEC5D0"/>
    <w:rsid w:val="32F7A422"/>
    <w:rsid w:val="34BEC3CA"/>
    <w:rsid w:val="39B4AF70"/>
    <w:rsid w:val="56A98F32"/>
    <w:rsid w:val="7583E54C"/>
    <w:rsid w:val="7BEBE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kostyk</dc:creator>
  <cp:lastModifiedBy>Tom</cp:lastModifiedBy>
  <cp:revision>2</cp:revision>
  <dcterms:created xsi:type="dcterms:W3CDTF">2020-06-02T20:32:00Z</dcterms:created>
  <dcterms:modified xsi:type="dcterms:W3CDTF">2020-06-02T20:32:00Z</dcterms:modified>
</cp:coreProperties>
</file>