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A1" w:rsidRDefault="000370A1" w:rsidP="000370A1">
      <w:pPr>
        <w:pStyle w:val="NormalnyWeb1"/>
        <w:rPr>
          <w:sz w:val="27"/>
        </w:rPr>
      </w:pPr>
      <w:r>
        <w:t xml:space="preserve">                                                                                         </w:t>
      </w:r>
      <w:r w:rsidR="006C246D">
        <w:t xml:space="preserve">              Kołobrzeg, dnia 18</w:t>
      </w:r>
      <w:r w:rsidR="00E33AD7">
        <w:t>.11.2019</w:t>
      </w:r>
      <w:r>
        <w:t xml:space="preserve"> r.</w:t>
      </w:r>
      <w:r>
        <w:rPr>
          <w:sz w:val="27"/>
        </w:rPr>
        <w:t xml:space="preserve">  </w:t>
      </w:r>
    </w:p>
    <w:p w:rsidR="000370A1" w:rsidRDefault="006C246D" w:rsidP="000370A1">
      <w:pPr>
        <w:pStyle w:val="NormalnyWeb1"/>
        <w:rPr>
          <w:sz w:val="27"/>
        </w:rPr>
      </w:pPr>
      <w:r>
        <w:rPr>
          <w:sz w:val="27"/>
        </w:rPr>
        <w:t>SP-3-IV.230.6</w:t>
      </w:r>
      <w:r w:rsidR="00E33AD7">
        <w:rPr>
          <w:sz w:val="27"/>
        </w:rPr>
        <w:t>.2019</w:t>
      </w:r>
    </w:p>
    <w:p w:rsidR="000370A1" w:rsidRDefault="000370A1" w:rsidP="000370A1">
      <w:pPr>
        <w:pStyle w:val="NormalnyWeb1"/>
        <w:rPr>
          <w:sz w:val="27"/>
        </w:rPr>
      </w:pPr>
    </w:p>
    <w:p w:rsidR="000370A1" w:rsidRPr="00077DAC" w:rsidRDefault="000370A1" w:rsidP="000370A1">
      <w:pPr>
        <w:pStyle w:val="NormalnyWeb1"/>
        <w:jc w:val="center"/>
        <w:rPr>
          <w:b/>
          <w:sz w:val="27"/>
        </w:rPr>
      </w:pPr>
      <w:r w:rsidRPr="00077DAC">
        <w:rPr>
          <w:b/>
          <w:sz w:val="27"/>
        </w:rPr>
        <w:t>ZAPYTANIE OFERTOWE</w:t>
      </w:r>
    </w:p>
    <w:p w:rsidR="000370A1" w:rsidRDefault="000370A1" w:rsidP="000370A1">
      <w:pPr>
        <w:pStyle w:val="WW-Domylnie"/>
        <w:jc w:val="both"/>
        <w:rPr>
          <w:sz w:val="27"/>
        </w:rPr>
      </w:pPr>
    </w:p>
    <w:p w:rsidR="000370A1" w:rsidRDefault="000370A1" w:rsidP="000370A1">
      <w:pPr>
        <w:pStyle w:val="WW-Domylnie"/>
        <w:jc w:val="both"/>
        <w:rPr>
          <w:sz w:val="27"/>
        </w:rPr>
      </w:pPr>
    </w:p>
    <w:p w:rsidR="000370A1" w:rsidRDefault="000370A1" w:rsidP="000370A1">
      <w:pPr>
        <w:pStyle w:val="NormalnyWeb1"/>
        <w:jc w:val="both"/>
      </w:pPr>
      <w:r>
        <w:t xml:space="preserve">           Dyrektor Szkoły Podstawowej nr 3 w Kołobrzegu składa zapytanie ofertowe  na świadczenie usługi z zakresu Inspektora ochrony danych . Termin realizacji zamówienia</w:t>
      </w:r>
      <w:r w:rsidR="006C246D">
        <w:t xml:space="preserve"> – rok 2020</w:t>
      </w:r>
      <w:r w:rsidR="00013208">
        <w:t>.</w:t>
      </w:r>
      <w:r w:rsidR="00013208">
        <w:br/>
      </w:r>
      <w:r>
        <w:t xml:space="preserve"> Opis przedmiotu zamówienia:</w:t>
      </w:r>
    </w:p>
    <w:p w:rsidR="000370A1" w:rsidRDefault="000370A1" w:rsidP="000370A1">
      <w:pPr>
        <w:pStyle w:val="NormalnyWeb1"/>
        <w:numPr>
          <w:ilvl w:val="0"/>
          <w:numId w:val="1"/>
        </w:numPr>
        <w:jc w:val="both"/>
      </w:pPr>
      <w:r>
        <w:t>Przedmiotem zamówienia jest :</w:t>
      </w:r>
    </w:p>
    <w:p w:rsidR="000370A1" w:rsidRDefault="000370A1" w:rsidP="000370A1">
      <w:pPr>
        <w:pStyle w:val="NormalnyWeb1"/>
        <w:numPr>
          <w:ilvl w:val="0"/>
          <w:numId w:val="2"/>
        </w:numPr>
        <w:jc w:val="both"/>
      </w:pPr>
      <w:r>
        <w:t>Informowanie administratora , podmiotu przetwarzającego oraz pracowników, którzy przetwarzają dane osobowe, o obowiązkach spoczywających na nich na mocy niniejszego rozporządzenia oraz innych przepisów Unii Europejskiej lub państw członkowskich o ochronie danyc</w:t>
      </w:r>
      <w:r w:rsidR="00350091">
        <w:t>h i doradzanie im w tej sprawie;</w:t>
      </w:r>
      <w:r w:rsidR="007228F5">
        <w:t>A</w:t>
      </w:r>
    </w:p>
    <w:p w:rsidR="000370A1" w:rsidRDefault="000370A1" w:rsidP="000370A1">
      <w:pPr>
        <w:pStyle w:val="NormalnyWeb1"/>
        <w:numPr>
          <w:ilvl w:val="0"/>
          <w:numId w:val="2"/>
        </w:numPr>
        <w:jc w:val="both"/>
      </w:pPr>
      <w:r>
        <w:t xml:space="preserve">Monitorowanie przestrzegania niniejszego rozporządzenia, innych przepisów Unii Europejskiej lub państw członkowskich o ochronie danych oraz polityk administratora lub podmiotu przetwarzającego w dziedzinie ochrony danych osobowych, w tym podział obowiązków, działania zwiększające </w:t>
      </w:r>
      <w:r w:rsidR="003E4D80">
        <w:t>świadomoś</w:t>
      </w:r>
      <w:r>
        <w:t xml:space="preserve">ć, szkolenia personelu </w:t>
      </w:r>
      <w:r w:rsidR="00A120C7">
        <w:t>uczestniczącego w operacjach przetwarzania oraz powiązane z ty a</w:t>
      </w:r>
      <w:r w:rsidR="00350091">
        <w:t>udyty;</w:t>
      </w:r>
    </w:p>
    <w:p w:rsidR="00A120C7" w:rsidRDefault="00A120C7" w:rsidP="000370A1">
      <w:pPr>
        <w:pStyle w:val="NormalnyWeb1"/>
        <w:numPr>
          <w:ilvl w:val="0"/>
          <w:numId w:val="2"/>
        </w:numPr>
        <w:jc w:val="both"/>
      </w:pPr>
      <w:r>
        <w:t>Udzielanie na żądanie zaleceń co do oceny skutków ochrony danych oraz monit</w:t>
      </w:r>
      <w:r w:rsidR="00350091">
        <w:t>orowanie jej wykonania;</w:t>
      </w:r>
    </w:p>
    <w:p w:rsidR="00A120C7" w:rsidRDefault="00A120C7" w:rsidP="000370A1">
      <w:pPr>
        <w:pStyle w:val="NormalnyWeb1"/>
        <w:numPr>
          <w:ilvl w:val="0"/>
          <w:numId w:val="2"/>
        </w:numPr>
        <w:jc w:val="both"/>
      </w:pPr>
      <w:r>
        <w:t>Współpraca z organem nadzorującym</w:t>
      </w:r>
      <w:r w:rsidR="00350091">
        <w:t>;</w:t>
      </w:r>
    </w:p>
    <w:p w:rsidR="00A120C7" w:rsidRDefault="00A120C7" w:rsidP="000370A1">
      <w:pPr>
        <w:pStyle w:val="NormalnyWeb1"/>
        <w:numPr>
          <w:ilvl w:val="0"/>
          <w:numId w:val="2"/>
        </w:numPr>
        <w:jc w:val="both"/>
      </w:pPr>
      <w:r>
        <w:t>Pełnienie funkcji punktu kontaktowego dla organu nadzorującego w kwestiach związanych z przetwa</w:t>
      </w:r>
      <w:r w:rsidR="00350091">
        <w:t>rzaniem, w tym po</w:t>
      </w:r>
      <w:r>
        <w:t xml:space="preserve"> uprz</w:t>
      </w:r>
      <w:r w:rsidR="00350091">
        <w:t xml:space="preserve">ednich konsultacjach </w:t>
      </w:r>
      <w:r>
        <w:t>oraz w stosownych przypadkach prowadzenia konsultacji we wszystkich innych sprawach.</w:t>
      </w:r>
    </w:p>
    <w:p w:rsidR="00A120C7" w:rsidRDefault="00A120C7" w:rsidP="00A120C7">
      <w:pPr>
        <w:pStyle w:val="NormalnyWeb1"/>
        <w:numPr>
          <w:ilvl w:val="0"/>
          <w:numId w:val="1"/>
        </w:numPr>
        <w:jc w:val="both"/>
      </w:pPr>
      <w:r>
        <w:t>Inspektor ochrony danych wypełnia swoje zadania z należytym uwzględnieniem ryzyka zawiązanego z operacjami przetwarzania, mając na uwadze charakter, zakres, kontekst i cele przetwarzania.</w:t>
      </w:r>
    </w:p>
    <w:p w:rsidR="00A120C7" w:rsidRDefault="00A120C7" w:rsidP="00A120C7">
      <w:pPr>
        <w:pStyle w:val="NormalnyWeb1"/>
        <w:jc w:val="both"/>
      </w:pPr>
    </w:p>
    <w:p w:rsidR="00A120C7" w:rsidRDefault="00A120C7" w:rsidP="00A120C7">
      <w:pPr>
        <w:pStyle w:val="NormalnyWeb1"/>
        <w:jc w:val="both"/>
      </w:pPr>
    </w:p>
    <w:p w:rsidR="000370A1" w:rsidRPr="005D2F87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Szkole Podstawowej nr 3 im. Marynarzy Polskich przy ul. ppor.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E. Łopuskiego 15 w Kołobrzegu:</w:t>
      </w:r>
    </w:p>
    <w:p w:rsidR="000370A1" w:rsidRPr="005D2F87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0A1" w:rsidRPr="005D2F87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bezpośrednio w sekretariacie szkoły – pok. nr 8,</w:t>
      </w:r>
    </w:p>
    <w:p w:rsidR="000370A1" w:rsidRPr="005D2F87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faxem nr 94 35 221 31,</w:t>
      </w:r>
    </w:p>
    <w:p w:rsidR="000370A1" w:rsidRPr="005D2F87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przesłać pocztą na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</w:p>
    <w:p w:rsidR="000370A1" w:rsidRPr="005D2F87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lub drogą elektroniczną na adres : sekretariat@sp3kg.pl</w:t>
      </w:r>
    </w:p>
    <w:p w:rsidR="000370A1" w:rsidRPr="005D2F87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</w:t>
      </w:r>
      <w:r w:rsidR="00E3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upływa dnia – 05 grudnia 2019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0370A1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ofert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 dniu -  </w:t>
      </w:r>
      <w:r w:rsidR="00E33AD7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AD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 2019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0370A1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0A1" w:rsidRPr="00FE280E" w:rsidRDefault="000370A1" w:rsidP="0003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>ena 90 %</w:t>
      </w:r>
    </w:p>
    <w:p w:rsidR="000370A1" w:rsidRDefault="000370A1" w:rsidP="000370A1">
      <w:pPr>
        <w:spacing w:after="0" w:line="240" w:lineRule="auto"/>
      </w:pP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- C</w:t>
      </w: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>zas, termin realizacji 10 %</w:t>
      </w:r>
    </w:p>
    <w:p w:rsidR="006043F5" w:rsidRDefault="000370A1" w:rsidP="006C246D">
      <w:pPr>
        <w:pStyle w:val="NormalnyWeb"/>
        <w:spacing w:after="0"/>
      </w:pPr>
      <w:r>
        <w:rPr>
          <w:sz w:val="27"/>
          <w:szCs w:val="27"/>
        </w:rPr>
        <w:t xml:space="preserve">   W sprawie wszelkich niezbędnych informacji proszę o kontakt pod nr tel. </w:t>
      </w:r>
      <w:r>
        <w:rPr>
          <w:sz w:val="27"/>
          <w:szCs w:val="27"/>
        </w:rPr>
        <w:br/>
        <w:t>94 35 22131 lub</w:t>
      </w:r>
      <w:r w:rsidR="00E33AD7">
        <w:rPr>
          <w:sz w:val="27"/>
          <w:szCs w:val="27"/>
        </w:rPr>
        <w:t xml:space="preserve"> bezpośrednio z p. Mariusz Walda</w:t>
      </w:r>
      <w:r>
        <w:rPr>
          <w:sz w:val="27"/>
          <w:szCs w:val="27"/>
        </w:rPr>
        <w:t xml:space="preserve"> – pok. nr 2.</w:t>
      </w:r>
      <w:r>
        <w:t xml:space="preserve">        </w:t>
      </w:r>
      <w:bookmarkStart w:id="0" w:name="_GoBack"/>
      <w:bookmarkEnd w:id="0"/>
    </w:p>
    <w:sectPr w:rsidR="006043F5" w:rsidSect="004A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3AA8"/>
    <w:multiLevelType w:val="hybridMultilevel"/>
    <w:tmpl w:val="B3AEA516"/>
    <w:lvl w:ilvl="0" w:tplc="5240B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605F7"/>
    <w:multiLevelType w:val="hybridMultilevel"/>
    <w:tmpl w:val="949A7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370A1"/>
    <w:rsid w:val="00013208"/>
    <w:rsid w:val="000370A1"/>
    <w:rsid w:val="00350091"/>
    <w:rsid w:val="003E4D80"/>
    <w:rsid w:val="004A1C0D"/>
    <w:rsid w:val="004A3CC5"/>
    <w:rsid w:val="006043F5"/>
    <w:rsid w:val="006C246D"/>
    <w:rsid w:val="007228F5"/>
    <w:rsid w:val="00A120C7"/>
    <w:rsid w:val="00E33AD7"/>
    <w:rsid w:val="00F7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rsid w:val="000370A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customStyle="1" w:styleId="WW-Domylnie">
    <w:name w:val="WW-Domyślnie"/>
    <w:rsid w:val="000370A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0370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rsid w:val="000370A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customStyle="1" w:styleId="WW-Domylnie">
    <w:name w:val="WW-Domyślnie"/>
    <w:rsid w:val="000370A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0370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Tom</cp:lastModifiedBy>
  <cp:revision>2</cp:revision>
  <cp:lastPrinted>2019-11-12T11:17:00Z</cp:lastPrinted>
  <dcterms:created xsi:type="dcterms:W3CDTF">2019-11-18T20:19:00Z</dcterms:created>
  <dcterms:modified xsi:type="dcterms:W3CDTF">2019-11-18T20:19:00Z</dcterms:modified>
</cp:coreProperties>
</file>