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3" w:rsidRDefault="009D0EC3" w:rsidP="009D0EC3">
      <w:pPr>
        <w:jc w:val="right"/>
      </w:pPr>
      <w:bookmarkStart w:id="0" w:name="_GoBack"/>
      <w:bookmarkEnd w:id="0"/>
      <w:r>
        <w:t>Kołobrzeg, dn. 11.12.2017</w:t>
      </w:r>
      <w:r w:rsidRPr="00B506C5">
        <w:t xml:space="preserve"> r.</w:t>
      </w:r>
    </w:p>
    <w:p w:rsidR="009D0EC3" w:rsidRDefault="009D0EC3" w:rsidP="009D0EC3">
      <w:r>
        <w:t>SP-3-IV.230.12.2017</w:t>
      </w:r>
    </w:p>
    <w:p w:rsidR="009D0EC3" w:rsidRPr="00B506C5" w:rsidRDefault="009D0EC3" w:rsidP="009D0EC3"/>
    <w:p w:rsidR="009D0EC3" w:rsidRPr="00B506C5" w:rsidRDefault="009D0EC3" w:rsidP="009D0EC3">
      <w:pPr>
        <w:jc w:val="center"/>
        <w:rPr>
          <w:b/>
        </w:rPr>
      </w:pPr>
      <w:r w:rsidRPr="00B506C5">
        <w:rPr>
          <w:b/>
        </w:rPr>
        <w:t>ZAPROSZENIE DO ZŁOŻENIA OFERTY</w:t>
      </w:r>
    </w:p>
    <w:p w:rsidR="009D0EC3" w:rsidRPr="00B506C5" w:rsidRDefault="009D0EC3" w:rsidP="009D0EC3"/>
    <w:p w:rsidR="009D0EC3" w:rsidRPr="00B506C5" w:rsidRDefault="009D0EC3" w:rsidP="009D0EC3">
      <w:r w:rsidRPr="00B506C5">
        <w:t>Dyrektor Szkoły Podstawowej nr 3 im. Marynarzy Polskich w Kołobrzegu zaprasza do złożenia oferty na świadczenie</w:t>
      </w:r>
      <w:r>
        <w:t xml:space="preserve"> usług medycznych</w:t>
      </w:r>
      <w:r w:rsidRPr="00B506C5">
        <w:t xml:space="preserve"> </w:t>
      </w:r>
      <w:r>
        <w:t xml:space="preserve">z zakresu medycyny pracy </w:t>
      </w:r>
      <w:r w:rsidRPr="00B506C5">
        <w:t>w Szkole Podstawowej nr 3 na rok 201</w:t>
      </w:r>
      <w:r>
        <w:t>8</w:t>
      </w:r>
      <w:r w:rsidRPr="00B506C5">
        <w:t>.</w:t>
      </w:r>
    </w:p>
    <w:p w:rsidR="009D0EC3" w:rsidRPr="00B506C5" w:rsidRDefault="009D0EC3" w:rsidP="009D0EC3"/>
    <w:p w:rsidR="009D0EC3" w:rsidRPr="00B506C5" w:rsidRDefault="009D0EC3" w:rsidP="009D0EC3">
      <w:r w:rsidRPr="00B506C5">
        <w:t>Oferta winna zwierać: cenę netto, cenę brutto.</w:t>
      </w:r>
    </w:p>
    <w:p w:rsidR="009D0EC3" w:rsidRPr="00B506C5" w:rsidRDefault="009D0EC3" w:rsidP="009D0EC3">
      <w:r w:rsidRPr="00B506C5">
        <w:t>Ofertę należy złożyć w Szkole Podstawowej nr 3 im. Marynarzy Polskich przy ul. ppor. E. Łopuskiego 15 w Kołobrzegu:</w:t>
      </w:r>
    </w:p>
    <w:p w:rsidR="009D0EC3" w:rsidRPr="00B506C5" w:rsidRDefault="009D0EC3" w:rsidP="009D0EC3">
      <w:r w:rsidRPr="00B506C5">
        <w:t>- bezpośrednio w sekretariacie szkoły – pok. nr 8,</w:t>
      </w:r>
    </w:p>
    <w:p w:rsidR="009D0EC3" w:rsidRPr="00B506C5" w:rsidRDefault="009D0EC3" w:rsidP="009D0EC3">
      <w:r w:rsidRPr="00B506C5">
        <w:t>- faxem nr 94 35 221 31,</w:t>
      </w:r>
    </w:p>
    <w:p w:rsidR="009D0EC3" w:rsidRPr="00B506C5" w:rsidRDefault="009D0EC3" w:rsidP="009D0EC3">
      <w:r w:rsidRPr="00B506C5">
        <w:t>- przesłać pocztą na adres szkoły,</w:t>
      </w:r>
    </w:p>
    <w:p w:rsidR="009D0EC3" w:rsidRPr="00B506C5" w:rsidRDefault="009D0EC3" w:rsidP="009D0EC3">
      <w:r w:rsidRPr="00B506C5">
        <w:t>- lub drogą elektroniczną na adres : sekretariat@sp3kg.pl</w:t>
      </w:r>
    </w:p>
    <w:p w:rsidR="009D0EC3" w:rsidRPr="00B506C5" w:rsidRDefault="009D0EC3" w:rsidP="009D0EC3">
      <w:r w:rsidRPr="00B506C5">
        <w:br/>
      </w:r>
      <w:r w:rsidRPr="00B506C5">
        <w:rPr>
          <w:b/>
        </w:rPr>
        <w:t>Termin składania</w:t>
      </w:r>
      <w:r>
        <w:t xml:space="preserve"> ofert upływa dnia – 28 grudnia 2017</w:t>
      </w:r>
      <w:r w:rsidRPr="00B506C5">
        <w:t xml:space="preserve"> r. </w:t>
      </w:r>
    </w:p>
    <w:p w:rsidR="009D0EC3" w:rsidRDefault="009D0EC3" w:rsidP="009D0EC3">
      <w:r w:rsidRPr="00B506C5">
        <w:rPr>
          <w:b/>
        </w:rPr>
        <w:t>Otwarcie ofert</w:t>
      </w:r>
      <w:r>
        <w:t xml:space="preserve"> nastąpi w dniu -  29</w:t>
      </w:r>
      <w:r w:rsidRPr="00B506C5">
        <w:t xml:space="preserve"> grudnia</w:t>
      </w:r>
      <w:r>
        <w:t xml:space="preserve">  2017 r.</w:t>
      </w:r>
    </w:p>
    <w:p w:rsidR="009D0EC3" w:rsidRDefault="009D0EC3" w:rsidP="009D0EC3">
      <w:r>
        <w:t>Zakres usługi :</w:t>
      </w:r>
    </w:p>
    <w:p w:rsidR="009D0EC3" w:rsidRDefault="009D0EC3" w:rsidP="009D0EC3">
      <w:pPr>
        <w:pStyle w:val="Akapitzlist"/>
        <w:numPr>
          <w:ilvl w:val="0"/>
          <w:numId w:val="1"/>
        </w:numPr>
      </w:pPr>
      <w:r>
        <w:t>Badania lekarskie wraz z wydaniem zaświadczenia o zdolności do wykonywania pracy</w:t>
      </w:r>
    </w:p>
    <w:p w:rsidR="009D0EC3" w:rsidRPr="00B506C5" w:rsidRDefault="009D0EC3" w:rsidP="009D0EC3">
      <w:pPr>
        <w:pStyle w:val="Akapitzlist"/>
        <w:numPr>
          <w:ilvl w:val="0"/>
          <w:numId w:val="1"/>
        </w:numPr>
      </w:pPr>
      <w:r>
        <w:t>Konsultacja specjalistyczna np. okulisty, laryngologa, itd.</w:t>
      </w:r>
    </w:p>
    <w:p w:rsidR="009D0EC3" w:rsidRPr="00B506C5" w:rsidRDefault="009D0EC3" w:rsidP="009D0EC3">
      <w:r w:rsidRPr="00B506C5">
        <w:t>Kryterium oceny ofert :</w:t>
      </w:r>
    </w:p>
    <w:p w:rsidR="009D0EC3" w:rsidRPr="00B506C5" w:rsidRDefault="009D0EC3" w:rsidP="009D0EC3">
      <w:r w:rsidRPr="00B506C5">
        <w:t>Cena – 90 %</w:t>
      </w:r>
      <w:r>
        <w:br/>
        <w:t xml:space="preserve">Czas, termin realizacji </w:t>
      </w:r>
      <w:r w:rsidRPr="00B506C5">
        <w:t xml:space="preserve"> – 10 %</w:t>
      </w:r>
    </w:p>
    <w:p w:rsidR="009D0EC3" w:rsidRDefault="009D0EC3" w:rsidP="009D0EC3">
      <w:r w:rsidRPr="00B506C5">
        <w:t>Niezbędnych informacji udzieli Państwu p. Iwona Sołanko pod nr tel. 94 35 221 31 lub bezpośrednio    w pok. nr 2.</w:t>
      </w:r>
    </w:p>
    <w:p w:rsidR="009D0EC3" w:rsidRDefault="009D0EC3" w:rsidP="009D0EC3"/>
    <w:p w:rsidR="009D0EC3" w:rsidRDefault="009D0EC3" w:rsidP="009D0EC3">
      <w:pPr>
        <w:jc w:val="right"/>
      </w:pPr>
      <w:r>
        <w:t>Dyrektor szkoły</w:t>
      </w:r>
    </w:p>
    <w:p w:rsidR="009D0EC3" w:rsidRPr="002706C6" w:rsidRDefault="009D0EC3" w:rsidP="009D0EC3">
      <w:pPr>
        <w:jc w:val="right"/>
        <w:rPr>
          <w:i/>
        </w:rPr>
      </w:pPr>
      <w:r w:rsidRPr="002706C6">
        <w:rPr>
          <w:i/>
        </w:rPr>
        <w:t>mgr Iwona Olszewska</w:t>
      </w:r>
    </w:p>
    <w:p w:rsidR="00ED72D6" w:rsidRDefault="00ED72D6"/>
    <w:sectPr w:rsidR="00ED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5A6"/>
    <w:multiLevelType w:val="hybridMultilevel"/>
    <w:tmpl w:val="11F4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C3"/>
    <w:rsid w:val="009D0EC3"/>
    <w:rsid w:val="00D77A73"/>
    <w:rsid w:val="00E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inteXpc</cp:lastModifiedBy>
  <cp:revision>2</cp:revision>
  <dcterms:created xsi:type="dcterms:W3CDTF">2017-12-11T13:48:00Z</dcterms:created>
  <dcterms:modified xsi:type="dcterms:W3CDTF">2017-12-11T13:48:00Z</dcterms:modified>
</cp:coreProperties>
</file>