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94" w:rsidRDefault="00913594" w:rsidP="00913594">
      <w:pPr>
        <w:jc w:val="right"/>
      </w:pPr>
      <w:bookmarkStart w:id="0" w:name="_GoBack"/>
      <w:bookmarkEnd w:id="0"/>
      <w:r>
        <w:t>Kołobrzeg, dn. 11.12.2017</w:t>
      </w:r>
      <w:r w:rsidRPr="00702C8E">
        <w:t xml:space="preserve"> r.</w:t>
      </w:r>
    </w:p>
    <w:p w:rsidR="00913594" w:rsidRPr="00702C8E" w:rsidRDefault="00913594" w:rsidP="00913594">
      <w:r>
        <w:t>SP-3-IV.230.13.2017</w:t>
      </w:r>
    </w:p>
    <w:p w:rsidR="00913594" w:rsidRPr="00702C8E" w:rsidRDefault="00913594" w:rsidP="00913594">
      <w:pPr>
        <w:jc w:val="center"/>
        <w:rPr>
          <w:b/>
        </w:rPr>
      </w:pPr>
      <w:r w:rsidRPr="00702C8E">
        <w:rPr>
          <w:b/>
        </w:rPr>
        <w:t>ZAPROSZENIE DO ZŁOŻENIA OFERTY</w:t>
      </w:r>
    </w:p>
    <w:p w:rsidR="00913594" w:rsidRPr="00702C8E" w:rsidRDefault="00913594" w:rsidP="00913594"/>
    <w:p w:rsidR="00913594" w:rsidRDefault="00913594" w:rsidP="00913594">
      <w:r w:rsidRPr="00702C8E">
        <w:t>Dyrektor Szkoły Podstawowej nr 3 im. Marynarzy Polskich w Kołobrzegu zaprasza do złożenia oferty na świadczenie</w:t>
      </w:r>
      <w:r>
        <w:t xml:space="preserve"> usług BHP</w:t>
      </w:r>
      <w:r w:rsidRPr="00702C8E">
        <w:t xml:space="preserve"> w Szk</w:t>
      </w:r>
      <w:r>
        <w:t>ole Podstawowej nr 3 na rok 2018</w:t>
      </w:r>
      <w:r w:rsidRPr="00702C8E">
        <w:t>.</w:t>
      </w:r>
    </w:p>
    <w:p w:rsidR="00913594" w:rsidRDefault="00913594" w:rsidP="00913594">
      <w:r>
        <w:t>Zakres działań :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Przeprowadzanie kontroli warunków pracy oraz przestrzeganie przepisów i zasad bezpieczeństwa i higieny pracy, ze szczególnym uwzględnieniem stanowisk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Bieżące informowanie o stwierdzonych zagrożeniach zawodowych wraz z wnioskiem zmierzającym do usuwania tych zagrożeń.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Sporządzanie i przedstawianie, co najmniej raz w roku okresowych analiz bezpieczeństwa i higieny pracy, zawierających propozycje przedsięwzięć technicznych i organizacyjnych mających na celu zapobieganie zagrożeniom życia lub zdrowia pracowni i rozwoju oraz poprawienie warunków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opracowywaniu planów modernizacji </w:t>
      </w:r>
      <w:r w:rsidRPr="00BC6CA6">
        <w:t>zakładu oraz przedstawianie propozycji</w:t>
      </w:r>
      <w:r>
        <w:t xml:space="preserve"> dotyczących uwzględnienia w tych planach rozwiązań techniczno - organizacyjnych zapewniających poprawę stanu bezpieczeństwa i higieny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ocenie założeń i dokumentacji dotyczących modernizacji zakładu bo jego części , a także nowych inwestycji oraz zgłaszanie wniosków dotyczących </w:t>
      </w:r>
      <w:r w:rsidRPr="00354A55">
        <w:t>uwzględnienia wymagań</w:t>
      </w:r>
      <w:r>
        <w:t xml:space="preserve"> bhp do użytkowania w tych założeniach i dokumentacji.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przekazywaniu nowo budowanych lub przebudowywanych obiektów budowlanych albo ich części, w których przewiduje się pomieszczenia pracy oraz urządzeń mających na warunki pracy  i bezpieczeństwo pracowników.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Zgłaszanie wniosków dotyczących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Przedstawianie wniosków dotyczących zachowania wymagań ergonomii na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opracowywaniu wewnętrznych zarządzeń, regulaminów, procedur i instrukcji dotyczących bhp i w ustalaniu zadań osób kierujących pracownikami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Uczestnictwo we wdrażaniu nowych systemów zarzadzania.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Opiniowanie szczegółowych instrukcji dotyczących bhp na poszczególnych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ustalaniu okoliczności i przyczyn wypadków przy pracy oraz w opracowywaniu wniosków wynikających z badania przyczyny i okoliczności tych wypadków oraz zachorowań na choroby zawodowe, a także kontrola realizacji tych wniosków.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Doradztwo w zakresie stosowania przepisów oraz zasad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Dokonywanie oceny ryzyka zawodowego, które wiąże się z wykonywaną pracą.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lastRenderedPageBreak/>
        <w:t xml:space="preserve">Doradztwo zakresie organizacji metod pracy na stanowisku pracy </w:t>
      </w:r>
      <w:r w:rsidRPr="00CC6E2F">
        <w:t>, na kt</w:t>
      </w:r>
      <w:r>
        <w:t>órych występują czynniki niebezp</w:t>
      </w:r>
      <w:r w:rsidRPr="00CC6E2F">
        <w:t>ieczne</w:t>
      </w:r>
      <w:r>
        <w:t>, szkodliwe dla zdrowia lub warunki uciążliwe  oraz doboru  najwłaściwszych środków ochrony zbiorowej i indywidualnej.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Współpraca z właściwymi komórkami organizacyjnymi lub osobami, </w:t>
      </w:r>
      <w:r w:rsidRPr="008415C9">
        <w:t>w szczególności w zakresie</w:t>
      </w:r>
      <w:r>
        <w:t xml:space="preserve"> organizowania i zapewnienia odpowiedniego poziomu szkoleń w dziedzinie bhp oraz zapewnienia właściwej adaptacji zawodowej nowo zatrudnionych osób.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Uczestniczenie w konsultacjach 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Inicjowanie na terenie zakładu pracy </w:t>
      </w:r>
      <w:r w:rsidRPr="004827A0">
        <w:t xml:space="preserve">różnych form popularyzacji </w:t>
      </w:r>
      <w:r>
        <w:t>pro</w:t>
      </w:r>
      <w:r w:rsidRPr="004827A0">
        <w:t>blematyki</w:t>
      </w:r>
      <w:r>
        <w:t xml:space="preserve"> bhp i ergonomii.</w:t>
      </w:r>
    </w:p>
    <w:p w:rsidR="00913594" w:rsidRPr="00702C8E" w:rsidRDefault="00913594" w:rsidP="00913594">
      <w:pPr>
        <w:pStyle w:val="Akapitzlist"/>
        <w:numPr>
          <w:ilvl w:val="0"/>
          <w:numId w:val="1"/>
        </w:numPr>
      </w:pPr>
      <w:r>
        <w:t>Prowadzenie szkoleń wstępnych i okresowych bhp pracowników.</w:t>
      </w:r>
    </w:p>
    <w:p w:rsidR="00913594" w:rsidRPr="00702C8E" w:rsidRDefault="00913594" w:rsidP="00913594">
      <w:r w:rsidRPr="00702C8E">
        <w:t>Oferta winna zwierać: cenę netto, cenę brutto.</w:t>
      </w:r>
    </w:p>
    <w:p w:rsidR="00913594" w:rsidRPr="00702C8E" w:rsidRDefault="00913594" w:rsidP="00913594">
      <w:r w:rsidRPr="00702C8E">
        <w:t>Ofertę należy złożyć w Szkole Podstawowej nr 3 im. Marynarzy Polskich przy ul. ppor. E. Łopuskiego 15 w Kołobrzegu:</w:t>
      </w:r>
    </w:p>
    <w:p w:rsidR="00913594" w:rsidRPr="00702C8E" w:rsidRDefault="00913594" w:rsidP="00913594">
      <w:r w:rsidRPr="00702C8E">
        <w:t>- bezpośrednio w sekretariacie szkoły – pok. nr 8,</w:t>
      </w:r>
    </w:p>
    <w:p w:rsidR="00913594" w:rsidRPr="00702C8E" w:rsidRDefault="00913594" w:rsidP="00913594">
      <w:r w:rsidRPr="00702C8E">
        <w:t>- faxem nr 94 35 221 31,</w:t>
      </w:r>
    </w:p>
    <w:p w:rsidR="00913594" w:rsidRPr="00702C8E" w:rsidRDefault="00913594" w:rsidP="00913594">
      <w:r w:rsidRPr="00702C8E">
        <w:t>- przesłać pocztą na adres szkoły,</w:t>
      </w:r>
    </w:p>
    <w:p w:rsidR="00913594" w:rsidRPr="00702C8E" w:rsidRDefault="00913594" w:rsidP="00913594">
      <w:r w:rsidRPr="00702C8E">
        <w:t>- lub drogą elektroniczną na adres : sekretariat@sp3kg.pl</w:t>
      </w:r>
    </w:p>
    <w:p w:rsidR="00913594" w:rsidRPr="00702C8E" w:rsidRDefault="00913594" w:rsidP="00913594">
      <w:r w:rsidRPr="00702C8E">
        <w:br/>
      </w:r>
      <w:r w:rsidRPr="00702C8E">
        <w:rPr>
          <w:b/>
        </w:rPr>
        <w:t>Termin składania</w:t>
      </w:r>
      <w:r>
        <w:t xml:space="preserve"> ofert upływa dnia – 28 grudnia 2017</w:t>
      </w:r>
      <w:r w:rsidRPr="00702C8E">
        <w:t xml:space="preserve"> r. </w:t>
      </w:r>
    </w:p>
    <w:p w:rsidR="00913594" w:rsidRPr="00702C8E" w:rsidRDefault="00913594" w:rsidP="00913594">
      <w:r w:rsidRPr="00702C8E">
        <w:rPr>
          <w:b/>
        </w:rPr>
        <w:t>Otwarcie ofert</w:t>
      </w:r>
      <w:r>
        <w:t xml:space="preserve"> nastąpi w dniu -  29 grudnia  2017</w:t>
      </w:r>
      <w:r w:rsidRPr="00702C8E">
        <w:t xml:space="preserve"> r. </w:t>
      </w:r>
    </w:p>
    <w:p w:rsidR="00913594" w:rsidRPr="00702C8E" w:rsidRDefault="00913594" w:rsidP="00913594"/>
    <w:p w:rsidR="00913594" w:rsidRPr="00702C8E" w:rsidRDefault="00913594" w:rsidP="00913594">
      <w:r w:rsidRPr="00702C8E">
        <w:t>Kryterium oceny ofert :</w:t>
      </w:r>
    </w:p>
    <w:p w:rsidR="00913594" w:rsidRPr="00702C8E" w:rsidRDefault="00913594" w:rsidP="00913594">
      <w:r w:rsidRPr="00702C8E">
        <w:t>Cena – 90 %</w:t>
      </w:r>
    </w:p>
    <w:p w:rsidR="00913594" w:rsidRPr="00702C8E" w:rsidRDefault="00913594" w:rsidP="00913594">
      <w:r>
        <w:t xml:space="preserve">Czas, termin realizacji - </w:t>
      </w:r>
      <w:r w:rsidRPr="00702C8E">
        <w:t>10 %</w:t>
      </w:r>
    </w:p>
    <w:p w:rsidR="00913594" w:rsidRDefault="00913594" w:rsidP="00913594">
      <w:r w:rsidRPr="00702C8E">
        <w:t>Niezbędnych informacji udzieli Państwu p. Iwona Sołanko pod nr tel. 94 35 221 31 lub bezpośrednio    w pok. nr 2.</w:t>
      </w:r>
    </w:p>
    <w:p w:rsidR="00913594" w:rsidRDefault="00913594" w:rsidP="00913594"/>
    <w:p w:rsidR="00913594" w:rsidRDefault="00913594" w:rsidP="00913594">
      <w:pPr>
        <w:jc w:val="right"/>
      </w:pPr>
      <w:r>
        <w:t>Dyrektor szkoły</w:t>
      </w:r>
    </w:p>
    <w:p w:rsidR="00913594" w:rsidRPr="002706C6" w:rsidRDefault="00913594" w:rsidP="00913594">
      <w:pPr>
        <w:jc w:val="right"/>
        <w:rPr>
          <w:i/>
        </w:rPr>
      </w:pPr>
      <w:r w:rsidRPr="002706C6">
        <w:rPr>
          <w:i/>
        </w:rPr>
        <w:t>mgr Iwona Olszewska</w:t>
      </w:r>
    </w:p>
    <w:p w:rsidR="00913594" w:rsidRDefault="00913594" w:rsidP="00913594"/>
    <w:p w:rsidR="00913594" w:rsidRDefault="00913594" w:rsidP="00913594"/>
    <w:p w:rsidR="00ED72D6" w:rsidRDefault="00ED72D6"/>
    <w:sectPr w:rsidR="00E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8A7"/>
    <w:multiLevelType w:val="hybridMultilevel"/>
    <w:tmpl w:val="DB20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4"/>
    <w:rsid w:val="0003295C"/>
    <w:rsid w:val="00913594"/>
    <w:rsid w:val="00E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inteXpc</cp:lastModifiedBy>
  <cp:revision>2</cp:revision>
  <dcterms:created xsi:type="dcterms:W3CDTF">2017-12-11T13:50:00Z</dcterms:created>
  <dcterms:modified xsi:type="dcterms:W3CDTF">2017-12-11T13:50:00Z</dcterms:modified>
</cp:coreProperties>
</file>