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F7" w:rsidRDefault="00D70E6E">
      <w:pPr>
        <w:rPr>
          <w:sz w:val="24"/>
          <w:szCs w:val="24"/>
        </w:rPr>
      </w:pPr>
      <w:r w:rsidRPr="00420DF7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20DF7">
        <w:rPr>
          <w:sz w:val="24"/>
          <w:szCs w:val="24"/>
        </w:rPr>
        <w:t xml:space="preserve">  </w:t>
      </w:r>
      <w:r w:rsidRPr="00420DF7">
        <w:rPr>
          <w:sz w:val="24"/>
          <w:szCs w:val="24"/>
        </w:rPr>
        <w:t xml:space="preserve"> </w:t>
      </w:r>
      <w:r w:rsidR="00420DF7">
        <w:rPr>
          <w:sz w:val="24"/>
          <w:szCs w:val="24"/>
        </w:rPr>
        <w:t>K</w:t>
      </w:r>
      <w:r w:rsidR="00EE42AB">
        <w:rPr>
          <w:sz w:val="24"/>
          <w:szCs w:val="24"/>
        </w:rPr>
        <w:t>ołobrzeg, dn. 18</w:t>
      </w:r>
      <w:r w:rsidR="00B3766F">
        <w:rPr>
          <w:sz w:val="24"/>
          <w:szCs w:val="24"/>
        </w:rPr>
        <w:t>.12</w:t>
      </w:r>
      <w:r w:rsidR="00EE42AB">
        <w:rPr>
          <w:sz w:val="24"/>
          <w:szCs w:val="24"/>
        </w:rPr>
        <w:t>.2018</w:t>
      </w:r>
      <w:r w:rsidRPr="00420DF7">
        <w:rPr>
          <w:sz w:val="24"/>
          <w:szCs w:val="24"/>
        </w:rPr>
        <w:t xml:space="preserve"> r.</w:t>
      </w:r>
    </w:p>
    <w:p w:rsidR="00BC57B1" w:rsidRDefault="00EE42AB">
      <w:pPr>
        <w:rPr>
          <w:sz w:val="24"/>
          <w:szCs w:val="24"/>
        </w:rPr>
      </w:pPr>
      <w:r>
        <w:rPr>
          <w:sz w:val="24"/>
          <w:szCs w:val="24"/>
        </w:rPr>
        <w:t>SP-3-IV.230.12.2018</w:t>
      </w:r>
    </w:p>
    <w:p w:rsidR="00C40A98" w:rsidRPr="00C40A98" w:rsidRDefault="00C40A98" w:rsidP="00C40A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C40A98">
        <w:rPr>
          <w:b/>
          <w:sz w:val="24"/>
          <w:szCs w:val="24"/>
        </w:rPr>
        <w:t>ZAPROSZENIE DO ZŁOŻENIA OFERTY</w:t>
      </w:r>
    </w:p>
    <w:p w:rsidR="00C40A98" w:rsidRPr="00C40A98" w:rsidRDefault="00C40A98" w:rsidP="00C40A98">
      <w:pPr>
        <w:rPr>
          <w:sz w:val="24"/>
          <w:szCs w:val="24"/>
        </w:rPr>
      </w:pPr>
    </w:p>
    <w:p w:rsidR="00C40A98" w:rsidRPr="00F03972" w:rsidRDefault="00F03972" w:rsidP="00C40A98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C40A98" w:rsidRPr="00F03972">
        <w:rPr>
          <w:sz w:val="28"/>
          <w:szCs w:val="28"/>
        </w:rPr>
        <w:t xml:space="preserve">Dyrektor Szkoły Podstawowej nr 3 im. Marynarzy Polskich w Kołobrzegu zaprasza do złożenia oferty na </w:t>
      </w:r>
      <w:r w:rsidRPr="00F03972">
        <w:rPr>
          <w:sz w:val="28"/>
          <w:szCs w:val="28"/>
        </w:rPr>
        <w:t>zakup środków czystości dla Szkoły</w:t>
      </w:r>
      <w:r w:rsidR="00EE42AB">
        <w:rPr>
          <w:sz w:val="28"/>
          <w:szCs w:val="28"/>
        </w:rPr>
        <w:t xml:space="preserve"> Podstawowej nr 3 na rok 2019</w:t>
      </w:r>
      <w:r w:rsidR="00C40A98" w:rsidRPr="00F03972">
        <w:rPr>
          <w:sz w:val="28"/>
          <w:szCs w:val="28"/>
        </w:rPr>
        <w:t>.</w:t>
      </w:r>
    </w:p>
    <w:p w:rsidR="00524B62" w:rsidRPr="00F03972" w:rsidRDefault="00524B62">
      <w:pPr>
        <w:rPr>
          <w:sz w:val="28"/>
          <w:szCs w:val="28"/>
        </w:rPr>
      </w:pPr>
    </w:p>
    <w:p w:rsidR="00D70E6E" w:rsidRPr="00F03972" w:rsidRDefault="00164048" w:rsidP="00F03972">
      <w:pPr>
        <w:rPr>
          <w:sz w:val="24"/>
          <w:szCs w:val="24"/>
        </w:rPr>
      </w:pPr>
      <w:r w:rsidRPr="00F03972">
        <w:rPr>
          <w:sz w:val="24"/>
          <w:szCs w:val="24"/>
        </w:rPr>
        <w:t>ZAPYTANIE O CENĘ NA Ś</w:t>
      </w:r>
      <w:r w:rsidR="00D70E6E" w:rsidRPr="00F03972">
        <w:rPr>
          <w:sz w:val="24"/>
          <w:szCs w:val="24"/>
        </w:rPr>
        <w:t>RODKI CZYSTOŚCI</w:t>
      </w:r>
      <w:r w:rsidR="00F03972">
        <w:rPr>
          <w:sz w:val="24"/>
          <w:szCs w:val="24"/>
        </w:rPr>
        <w:t xml:space="preserve"> :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PŁYN DO </w:t>
      </w:r>
      <w:r w:rsidRPr="000700AD">
        <w:rPr>
          <w:sz w:val="24"/>
          <w:szCs w:val="24"/>
        </w:rPr>
        <w:t xml:space="preserve">NACZYŃ 5 L </w:t>
      </w:r>
      <w:r w:rsidR="000700AD">
        <w:rPr>
          <w:sz w:val="24"/>
          <w:szCs w:val="24"/>
        </w:rPr>
        <w:t xml:space="preserve"> -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MYDŁO W PŁYNIE  L </w:t>
      </w:r>
      <w:r w:rsidR="000700AD">
        <w:rPr>
          <w:sz w:val="24"/>
          <w:szCs w:val="24"/>
        </w:rPr>
        <w:t>-</w:t>
      </w:r>
    </w:p>
    <w:p w:rsidR="000700AD" w:rsidRDefault="000700AD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ŚRODEK </w:t>
      </w:r>
      <w:r w:rsidR="00D70E6E" w:rsidRPr="000700AD">
        <w:rPr>
          <w:sz w:val="24"/>
          <w:szCs w:val="24"/>
        </w:rPr>
        <w:t xml:space="preserve"> P/ </w:t>
      </w:r>
      <w:r w:rsidRPr="000700AD">
        <w:rPr>
          <w:sz w:val="24"/>
          <w:szCs w:val="24"/>
        </w:rPr>
        <w:t xml:space="preserve">KURZOWI NIE GORSZY NIŻ PRONTO </w:t>
      </w:r>
      <w:r>
        <w:rPr>
          <w:sz w:val="24"/>
          <w:szCs w:val="24"/>
        </w:rPr>
        <w:t>-</w:t>
      </w:r>
    </w:p>
    <w:p w:rsidR="00D70E6E" w:rsidRP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>PROSZEK DO PRANIA KOLOR 5</w:t>
      </w:r>
      <w:r w:rsidR="005407DE" w:rsidRPr="000700AD">
        <w:rPr>
          <w:sz w:val="24"/>
          <w:szCs w:val="24"/>
        </w:rPr>
        <w:t xml:space="preserve"> KG </w:t>
      </w:r>
      <w:r w:rsidR="000700AD" w:rsidRPr="000700AD">
        <w:rPr>
          <w:sz w:val="24"/>
          <w:szCs w:val="24"/>
        </w:rPr>
        <w:t xml:space="preserve">NIE GORSZY NIŻ </w:t>
      </w:r>
      <w:r w:rsidR="005407DE" w:rsidRPr="000700AD">
        <w:rPr>
          <w:sz w:val="24"/>
          <w:szCs w:val="24"/>
        </w:rPr>
        <w:t>BRYZA</w:t>
      </w:r>
      <w:r w:rsidR="000700AD" w:rsidRPr="000700AD">
        <w:rPr>
          <w:sz w:val="24"/>
          <w:szCs w:val="24"/>
        </w:rPr>
        <w:t xml:space="preserve"> - 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PŁYN DO MYCIA PANELI </w:t>
      </w:r>
      <w:r w:rsidR="000700AD">
        <w:rPr>
          <w:sz w:val="24"/>
          <w:szCs w:val="24"/>
        </w:rPr>
        <w:t>-</w:t>
      </w:r>
    </w:p>
    <w:p w:rsidR="00D70E6E" w:rsidRP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PŁYN </w:t>
      </w:r>
      <w:r w:rsidR="000700AD" w:rsidRPr="000700AD">
        <w:rPr>
          <w:sz w:val="24"/>
          <w:szCs w:val="24"/>
        </w:rPr>
        <w:t xml:space="preserve">DO PRANIA DYWANÓW NIE GORSZY NIŻ  WANISH - 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KREM DO RĄK 100 ML </w:t>
      </w:r>
      <w:r w:rsidR="000700AD">
        <w:rPr>
          <w:sz w:val="24"/>
          <w:szCs w:val="24"/>
        </w:rPr>
        <w:t>-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RĘKAWICE GUMOWE M </w:t>
      </w:r>
      <w:r w:rsidR="000700AD">
        <w:rPr>
          <w:sz w:val="24"/>
          <w:szCs w:val="24"/>
        </w:rPr>
        <w:t>-</w:t>
      </w:r>
    </w:p>
    <w:p w:rsidR="00D70E6E" w:rsidRPr="000700AD" w:rsidRDefault="00D70E6E" w:rsidP="000700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WORKI NA ŚMIECI 35L, 60 L,120 L </w:t>
      </w:r>
      <w:r w:rsidR="000700AD">
        <w:rPr>
          <w:sz w:val="24"/>
          <w:szCs w:val="24"/>
        </w:rPr>
        <w:t>-</w:t>
      </w:r>
    </w:p>
    <w:p w:rsidR="000700AD" w:rsidRPr="00420DF7" w:rsidRDefault="000700AD" w:rsidP="000700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PAPIER TOALETOWY BIAŁY (DUŻA ROLKA ) - 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RĘCZNIKI PAPIEROWE </w:t>
      </w:r>
      <w:r w:rsidR="00214A87" w:rsidRPr="000700AD">
        <w:rPr>
          <w:sz w:val="24"/>
          <w:szCs w:val="24"/>
        </w:rPr>
        <w:t xml:space="preserve">BIAŁE </w:t>
      </w:r>
      <w:r w:rsidR="000700AD">
        <w:rPr>
          <w:sz w:val="24"/>
          <w:szCs w:val="24"/>
        </w:rPr>
        <w:t>-</w:t>
      </w:r>
    </w:p>
    <w:p w:rsidR="000700AD" w:rsidRP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 ZAWIESZKA WC</w:t>
      </w:r>
      <w:r w:rsidR="000700AD" w:rsidRPr="000700AD">
        <w:rPr>
          <w:sz w:val="24"/>
          <w:szCs w:val="24"/>
        </w:rPr>
        <w:t xml:space="preserve"> NIE GORSZA NIŻ BREF </w:t>
      </w:r>
      <w:r w:rsidRPr="000700AD">
        <w:rPr>
          <w:sz w:val="24"/>
          <w:szCs w:val="24"/>
        </w:rPr>
        <w:t xml:space="preserve"> </w:t>
      </w:r>
      <w:r w:rsidR="000700AD" w:rsidRPr="000700AD">
        <w:rPr>
          <w:sz w:val="24"/>
          <w:szCs w:val="24"/>
        </w:rPr>
        <w:t xml:space="preserve"> - </w:t>
      </w:r>
    </w:p>
    <w:p w:rsidR="000700AD" w:rsidRDefault="000700AD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>PŁYN DE</w:t>
      </w:r>
      <w:r>
        <w:rPr>
          <w:sz w:val="24"/>
          <w:szCs w:val="24"/>
        </w:rPr>
        <w:t xml:space="preserve">ZYNFEKUJĄCY NIE GORSZY NIŻ </w:t>
      </w:r>
      <w:r w:rsidR="00214A87" w:rsidRPr="000700AD">
        <w:rPr>
          <w:sz w:val="24"/>
          <w:szCs w:val="24"/>
        </w:rPr>
        <w:t xml:space="preserve">DOMESTOS </w:t>
      </w:r>
      <w:r>
        <w:rPr>
          <w:sz w:val="24"/>
          <w:szCs w:val="24"/>
        </w:rPr>
        <w:t>-</w:t>
      </w:r>
    </w:p>
    <w:p w:rsidR="000700AD" w:rsidRDefault="000700AD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PŁYNDEZYNFEKUJACY NIE GORDZY NIŻ </w:t>
      </w:r>
      <w:r w:rsidR="00214A87" w:rsidRPr="000700AD">
        <w:rPr>
          <w:sz w:val="24"/>
          <w:szCs w:val="24"/>
        </w:rPr>
        <w:t xml:space="preserve">DOSIA </w:t>
      </w:r>
      <w:r>
        <w:rPr>
          <w:sz w:val="24"/>
          <w:szCs w:val="24"/>
        </w:rPr>
        <w:t>-</w:t>
      </w:r>
    </w:p>
    <w:p w:rsid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MOP SZNURKOWY </w:t>
      </w:r>
      <w:r w:rsidR="000700AD">
        <w:rPr>
          <w:sz w:val="24"/>
          <w:szCs w:val="24"/>
        </w:rPr>
        <w:t>-</w:t>
      </w:r>
    </w:p>
    <w:p w:rsidR="000700AD" w:rsidRP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MLECZKO DO CZYSZCZENIA </w:t>
      </w:r>
      <w:r w:rsidR="000700AD" w:rsidRPr="000700AD">
        <w:rPr>
          <w:sz w:val="24"/>
          <w:szCs w:val="24"/>
        </w:rPr>
        <w:t xml:space="preserve"> NIE GORSZY NIŻ CIF</w:t>
      </w:r>
      <w:r w:rsidR="000700AD">
        <w:rPr>
          <w:sz w:val="24"/>
          <w:szCs w:val="24"/>
        </w:rPr>
        <w:t xml:space="preserve"> -</w:t>
      </w:r>
    </w:p>
    <w:p w:rsidR="00214A87" w:rsidRPr="000700AD" w:rsidRDefault="00164048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PŁYN DO MYCIA SZYB </w:t>
      </w:r>
      <w:r w:rsidR="000700AD">
        <w:rPr>
          <w:sz w:val="24"/>
          <w:szCs w:val="24"/>
        </w:rPr>
        <w:t>NIE GORSZY NIŻ CLIN -</w:t>
      </w:r>
    </w:p>
    <w:p w:rsid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PŁYN DO MYCIA PODŁÓG </w:t>
      </w:r>
      <w:r w:rsidR="000700AD">
        <w:rPr>
          <w:sz w:val="24"/>
          <w:szCs w:val="24"/>
        </w:rPr>
        <w:t>NIE GORSZY NIŻ AJAX -</w:t>
      </w:r>
    </w:p>
    <w:p w:rsid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ŚCIERKA DO PODŁOGI BAWEŁNIANA </w:t>
      </w:r>
      <w:r w:rsidR="000700AD">
        <w:rPr>
          <w:sz w:val="24"/>
          <w:szCs w:val="24"/>
        </w:rPr>
        <w:t>-</w:t>
      </w:r>
    </w:p>
    <w:p w:rsid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DRUCIAKI </w:t>
      </w:r>
      <w:r w:rsidR="000700AD">
        <w:rPr>
          <w:sz w:val="24"/>
          <w:szCs w:val="24"/>
        </w:rPr>
        <w:t>-</w:t>
      </w:r>
    </w:p>
    <w:p w:rsidR="000700AD" w:rsidRDefault="000700AD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>PASTA DO PODŁOGI</w:t>
      </w:r>
      <w:r w:rsidR="00214A87" w:rsidRPr="000700AD">
        <w:rPr>
          <w:sz w:val="24"/>
          <w:szCs w:val="24"/>
        </w:rPr>
        <w:t xml:space="preserve"> </w:t>
      </w:r>
      <w:r w:rsidR="00051CDF" w:rsidRPr="000700AD">
        <w:rPr>
          <w:sz w:val="24"/>
          <w:szCs w:val="24"/>
        </w:rPr>
        <w:t xml:space="preserve">NIE GORSZA NIŻ ARA </w:t>
      </w:r>
      <w:r>
        <w:rPr>
          <w:sz w:val="24"/>
          <w:szCs w:val="24"/>
        </w:rPr>
        <w:t>-</w:t>
      </w:r>
    </w:p>
    <w:p w:rsidR="000700AD" w:rsidRDefault="000700AD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EMULSJA DO </w:t>
      </w:r>
      <w:r w:rsidR="00214A87" w:rsidRPr="000700AD">
        <w:rPr>
          <w:sz w:val="24"/>
          <w:szCs w:val="24"/>
        </w:rPr>
        <w:t xml:space="preserve"> ZMYWANIA PARKIETÓW </w:t>
      </w:r>
      <w:r>
        <w:rPr>
          <w:sz w:val="24"/>
          <w:szCs w:val="24"/>
        </w:rPr>
        <w:t>-</w:t>
      </w:r>
    </w:p>
    <w:p w:rsidR="000700AD" w:rsidRDefault="00164048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>WORKI DO ODK</w:t>
      </w:r>
      <w:r w:rsidR="000700AD">
        <w:rPr>
          <w:sz w:val="24"/>
          <w:szCs w:val="24"/>
        </w:rPr>
        <w:t>URZCZA ELEKTROLUX, PH</w:t>
      </w:r>
      <w:r w:rsidRPr="000700AD">
        <w:rPr>
          <w:sz w:val="24"/>
          <w:szCs w:val="24"/>
        </w:rPr>
        <w:t xml:space="preserve">ILIPS </w:t>
      </w:r>
    </w:p>
    <w:p w:rsidR="00164048" w:rsidRPr="000700AD" w:rsidRDefault="00164048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>SZCZOTKI DO ZAMIATANIA</w:t>
      </w:r>
      <w:r w:rsidR="000700AD">
        <w:rPr>
          <w:sz w:val="24"/>
          <w:szCs w:val="24"/>
        </w:rPr>
        <w:t xml:space="preserve"> -</w:t>
      </w:r>
    </w:p>
    <w:p w:rsidR="00164048" w:rsidRPr="00420DF7" w:rsidRDefault="00164048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0DF7">
        <w:rPr>
          <w:sz w:val="24"/>
          <w:szCs w:val="24"/>
        </w:rPr>
        <w:t>SZUFELKA</w:t>
      </w:r>
      <w:r w:rsidR="00CC7185">
        <w:rPr>
          <w:sz w:val="24"/>
          <w:szCs w:val="24"/>
        </w:rPr>
        <w:t xml:space="preserve"> -</w:t>
      </w:r>
    </w:p>
    <w:p w:rsidR="00164048" w:rsidRDefault="00164048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0DF7">
        <w:rPr>
          <w:sz w:val="24"/>
          <w:szCs w:val="24"/>
        </w:rPr>
        <w:t>ŚCIERECZKA</w:t>
      </w:r>
      <w:r w:rsidR="00CC7185">
        <w:rPr>
          <w:sz w:val="24"/>
          <w:szCs w:val="24"/>
        </w:rPr>
        <w:t xml:space="preserve"> DOMOWA  -</w:t>
      </w:r>
    </w:p>
    <w:p w:rsidR="005407DE" w:rsidRDefault="005407D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PŁYN ODTŁUS</w:t>
      </w:r>
      <w:r w:rsidR="00CC7185">
        <w:rPr>
          <w:sz w:val="24"/>
          <w:szCs w:val="24"/>
        </w:rPr>
        <w:t>ZCZAJĄCY -</w:t>
      </w:r>
    </w:p>
    <w:p w:rsidR="00051CDF" w:rsidRDefault="00051CD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MOP Z MIKROFIBRY </w:t>
      </w:r>
      <w:r w:rsidR="00CC7185">
        <w:rPr>
          <w:sz w:val="24"/>
          <w:szCs w:val="24"/>
        </w:rPr>
        <w:t>-</w:t>
      </w:r>
    </w:p>
    <w:p w:rsidR="00051CDF" w:rsidRDefault="00392240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PASTA DO PODŁOGI</w:t>
      </w:r>
      <w:r w:rsidR="00051CDF">
        <w:rPr>
          <w:sz w:val="24"/>
          <w:szCs w:val="24"/>
        </w:rPr>
        <w:t xml:space="preserve"> NIE GORSZA NIŻ ARA </w:t>
      </w:r>
      <w:r>
        <w:rPr>
          <w:sz w:val="24"/>
          <w:szCs w:val="24"/>
        </w:rPr>
        <w:t xml:space="preserve">LUB POPULARNA </w:t>
      </w:r>
      <w:r w:rsidR="00CC7185">
        <w:rPr>
          <w:sz w:val="24"/>
          <w:szCs w:val="24"/>
        </w:rPr>
        <w:t>-</w:t>
      </w:r>
    </w:p>
    <w:p w:rsidR="00051CDF" w:rsidRDefault="00051CD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ŚCIERKA DO PODŁOGI Z MIKROFIBRY DUŻA </w:t>
      </w:r>
      <w:r w:rsidR="00CC7185">
        <w:rPr>
          <w:sz w:val="24"/>
          <w:szCs w:val="24"/>
        </w:rPr>
        <w:t>-</w:t>
      </w:r>
    </w:p>
    <w:p w:rsidR="00051CDF" w:rsidRDefault="00051CD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WIADRO DO MOPA </w:t>
      </w:r>
      <w:r w:rsidR="00392240">
        <w:rPr>
          <w:sz w:val="24"/>
          <w:szCs w:val="24"/>
        </w:rPr>
        <w:t xml:space="preserve"> - </w:t>
      </w:r>
    </w:p>
    <w:p w:rsidR="00051CDF" w:rsidRDefault="00051CD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PROSZEK DO SZOROWANIA NIE GORSZY NIŻ IZO </w:t>
      </w:r>
      <w:r w:rsidR="00CC7185">
        <w:rPr>
          <w:sz w:val="24"/>
          <w:szCs w:val="24"/>
        </w:rPr>
        <w:t>-</w:t>
      </w:r>
    </w:p>
    <w:p w:rsidR="00051CDF" w:rsidRDefault="00051CD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PASTA BHP DO RĄK </w:t>
      </w:r>
      <w:r w:rsidR="00CC7185">
        <w:rPr>
          <w:sz w:val="24"/>
          <w:szCs w:val="24"/>
        </w:rPr>
        <w:t>–</w:t>
      </w:r>
    </w:p>
    <w:p w:rsidR="00B3766F" w:rsidRDefault="00B3766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PŁYN DO MYCIA SCHODÓW SEPTA - </w:t>
      </w:r>
    </w:p>
    <w:p w:rsidR="009E38B1" w:rsidRDefault="00B3766F" w:rsidP="00CC7185">
      <w:pPr>
        <w:rPr>
          <w:sz w:val="24"/>
          <w:szCs w:val="24"/>
        </w:rPr>
      </w:pPr>
      <w:r>
        <w:rPr>
          <w:sz w:val="24"/>
          <w:szCs w:val="24"/>
        </w:rPr>
        <w:t>Razem 34</w:t>
      </w:r>
      <w:r w:rsidR="00CC7185" w:rsidRPr="009E38B1">
        <w:rPr>
          <w:sz w:val="24"/>
          <w:szCs w:val="24"/>
        </w:rPr>
        <w:t xml:space="preserve"> pozycje ( trzydzieści trzy )</w:t>
      </w:r>
      <w:r w:rsidR="001263C3">
        <w:rPr>
          <w:sz w:val="24"/>
          <w:szCs w:val="24"/>
        </w:rPr>
        <w:t>.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0"/>
      </w:tblGrid>
      <w:tr w:rsidR="009E38B1" w:rsidRPr="009E38B1" w:rsidTr="009E38B1">
        <w:trPr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B1" w:rsidRDefault="009E38B1" w:rsidP="009E3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38B1">
              <w:rPr>
                <w:rFonts w:ascii="Arial" w:eastAsia="Times New Roman" w:hAnsi="Arial" w:cs="Arial"/>
                <w:sz w:val="24"/>
                <w:szCs w:val="24"/>
              </w:rPr>
              <w:t>Wszystkie pozycje, w  których podano nazwę  własną  jako przykład  mogą być  zastąpione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innymi artykułami o tych samych normach za pisemną zgoda zamawiającego.</w:t>
            </w:r>
          </w:p>
          <w:p w:rsidR="00524B62" w:rsidRDefault="00524B62" w:rsidP="009E3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Oferta winna zwierać: cenę netto, cenę brutto.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 xml:space="preserve">Ofertę należy złożyć w Szkole Podstawowej nr 3 im. Marynarzy Polskich przy ul. ppor. E. Łopuskiego 15 w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ołobrzegu: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- bezpośrednio w sekretariacie szkoły – pok. nr 8,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- faxem nr 94 35 221 31,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- przesłać pocztą na adres szkoły,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- lub drogą elektroniczną na adres : sekretariat@sp3kg.pl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263C3">
              <w:rPr>
                <w:rFonts w:ascii="Arial" w:eastAsia="Times New Roman" w:hAnsi="Arial" w:cs="Arial"/>
                <w:b/>
                <w:sz w:val="24"/>
                <w:szCs w:val="24"/>
              </w:rPr>
              <w:t>Termin składania</w:t>
            </w:r>
            <w:r w:rsidR="00EE42AB">
              <w:rPr>
                <w:rFonts w:ascii="Arial" w:eastAsia="Times New Roman" w:hAnsi="Arial" w:cs="Arial"/>
                <w:sz w:val="24"/>
                <w:szCs w:val="24"/>
              </w:rPr>
              <w:t xml:space="preserve"> ofert upływa dnia – 07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stycznia</w:t>
            </w:r>
            <w:r w:rsidR="00C276CA">
              <w:rPr>
                <w:rFonts w:ascii="Arial" w:eastAsia="Times New Roman" w:hAnsi="Arial" w:cs="Arial"/>
                <w:sz w:val="24"/>
                <w:szCs w:val="24"/>
              </w:rPr>
              <w:t xml:space="preserve"> 2019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r. 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b/>
                <w:sz w:val="24"/>
                <w:szCs w:val="24"/>
              </w:rPr>
              <w:t>Otwarcie ofert</w:t>
            </w:r>
            <w:r w:rsidR="00EE42AB">
              <w:rPr>
                <w:rFonts w:ascii="Arial" w:eastAsia="Times New Roman" w:hAnsi="Arial" w:cs="Arial"/>
                <w:sz w:val="24"/>
                <w:szCs w:val="24"/>
              </w:rPr>
              <w:t xml:space="preserve"> nastąpi w dniu -  08</w:t>
            </w:r>
            <w:r w:rsidR="00C276CA">
              <w:rPr>
                <w:rFonts w:ascii="Arial" w:eastAsia="Times New Roman" w:hAnsi="Arial" w:cs="Arial"/>
                <w:sz w:val="24"/>
                <w:szCs w:val="24"/>
              </w:rPr>
              <w:t xml:space="preserve"> stycznia  2019</w:t>
            </w:r>
            <w:bookmarkStart w:id="0" w:name="_GoBack"/>
            <w:bookmarkEnd w:id="0"/>
            <w:r w:rsidRPr="001263C3">
              <w:rPr>
                <w:rFonts w:ascii="Arial" w:eastAsia="Times New Roman" w:hAnsi="Arial" w:cs="Arial"/>
                <w:sz w:val="24"/>
                <w:szCs w:val="24"/>
              </w:rPr>
              <w:t xml:space="preserve"> r. 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Niezbędnych informacji udzieli Państwu p. Iwona Sołanko pod nr tel. 94 35 221 31 lub bezpośrednio    w pok. nr 2.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4B62" w:rsidRPr="009E38B1" w:rsidRDefault="00524B62" w:rsidP="009E3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1FC8" w:rsidRDefault="00BE1FC8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BD7D1A" w:rsidRPr="00BD7D1A" w:rsidRDefault="00D05A6C" w:rsidP="00BD7D1A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i/>
          <w:color w:val="2E2E2E"/>
          <w:sz w:val="20"/>
          <w:szCs w:val="20"/>
        </w:rPr>
      </w:pPr>
      <w:r>
        <w:rPr>
          <w:rFonts w:ascii="Tahoma" w:eastAsia="Times New Roman" w:hAnsi="Tahoma" w:cs="Tahoma"/>
          <w:color w:val="2E2E2E"/>
          <w:sz w:val="20"/>
          <w:szCs w:val="20"/>
        </w:rPr>
        <w:t xml:space="preserve">                                                                                 </w:t>
      </w:r>
      <w:r w:rsidR="00BD7D1A" w:rsidRPr="00BD7D1A">
        <w:rPr>
          <w:rFonts w:ascii="Tahoma" w:eastAsia="Times New Roman" w:hAnsi="Tahoma" w:cs="Tahoma"/>
          <w:i/>
          <w:color w:val="2E2E2E"/>
          <w:sz w:val="20"/>
          <w:szCs w:val="20"/>
        </w:rPr>
        <w:t>Dyrektor szkoły</w:t>
      </w:r>
    </w:p>
    <w:p w:rsidR="00CC7185" w:rsidRPr="00BD7D1A" w:rsidRDefault="00BD7D1A" w:rsidP="00BD7D1A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i/>
          <w:color w:val="2E2E2E"/>
          <w:sz w:val="24"/>
          <w:szCs w:val="24"/>
        </w:rPr>
      </w:pPr>
      <w:r w:rsidRPr="00BD7D1A">
        <w:rPr>
          <w:rFonts w:ascii="Tahoma" w:eastAsia="Times New Roman" w:hAnsi="Tahoma" w:cs="Tahoma"/>
          <w:i/>
          <w:color w:val="2E2E2E"/>
          <w:sz w:val="20"/>
          <w:szCs w:val="20"/>
        </w:rPr>
        <w:t xml:space="preserve">                                                                              mgr Iwona Olszewska</w:t>
      </w:r>
      <w:r w:rsidR="00C925BE" w:rsidRPr="00BD7D1A">
        <w:rPr>
          <w:rFonts w:ascii="Tahoma" w:eastAsia="Times New Roman" w:hAnsi="Tahoma" w:cs="Tahoma"/>
          <w:i/>
          <w:color w:val="2E2E2E"/>
          <w:sz w:val="24"/>
          <w:szCs w:val="24"/>
        </w:rPr>
        <w:t xml:space="preserve">                                                               </w:t>
      </w:r>
      <w:r w:rsidR="007B482C" w:rsidRPr="00BD7D1A">
        <w:rPr>
          <w:rFonts w:ascii="Tahoma" w:eastAsia="Times New Roman" w:hAnsi="Tahoma" w:cs="Tahoma"/>
          <w:i/>
          <w:color w:val="2E2E2E"/>
          <w:sz w:val="24"/>
          <w:szCs w:val="24"/>
        </w:rPr>
        <w:t xml:space="preserve">           </w:t>
      </w:r>
    </w:p>
    <w:p w:rsidR="00CC7185" w:rsidRDefault="00CC7185" w:rsidP="00BD7D1A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24B62" w:rsidRDefault="00524B62" w:rsidP="00BD7D1A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24B62" w:rsidRDefault="00524B62" w:rsidP="00BD7D1A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24B62" w:rsidRDefault="00524B62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24B62" w:rsidRDefault="00524B62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AE173D" w:rsidRPr="00420DF7" w:rsidRDefault="00AE173D" w:rsidP="00214A87">
      <w:pPr>
        <w:pStyle w:val="Akapitzlist"/>
        <w:rPr>
          <w:sz w:val="24"/>
          <w:szCs w:val="24"/>
        </w:rPr>
      </w:pPr>
    </w:p>
    <w:sectPr w:rsidR="00AE173D" w:rsidRPr="00420DF7" w:rsidSect="009E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BB2"/>
    <w:multiLevelType w:val="hybridMultilevel"/>
    <w:tmpl w:val="0BCE2422"/>
    <w:lvl w:ilvl="0" w:tplc="1EFE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300D49"/>
    <w:multiLevelType w:val="hybridMultilevel"/>
    <w:tmpl w:val="0D7A5D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920"/>
    <w:multiLevelType w:val="hybridMultilevel"/>
    <w:tmpl w:val="50DC5FD2"/>
    <w:lvl w:ilvl="0" w:tplc="BD80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75947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4C324E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29410A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ADB730F"/>
    <w:multiLevelType w:val="hybridMultilevel"/>
    <w:tmpl w:val="7AC09F40"/>
    <w:lvl w:ilvl="0" w:tplc="2D461E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A704E2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AFC483B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2D50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4408"/>
    <w:multiLevelType w:val="hybridMultilevel"/>
    <w:tmpl w:val="0BCE2422"/>
    <w:lvl w:ilvl="0" w:tplc="1EFE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234714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11A65"/>
    <w:multiLevelType w:val="hybridMultilevel"/>
    <w:tmpl w:val="B904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D70E6E"/>
    <w:rsid w:val="00027AA1"/>
    <w:rsid w:val="0005144C"/>
    <w:rsid w:val="00051CDF"/>
    <w:rsid w:val="000700AD"/>
    <w:rsid w:val="000A295C"/>
    <w:rsid w:val="000A2A47"/>
    <w:rsid w:val="001263C3"/>
    <w:rsid w:val="00127944"/>
    <w:rsid w:val="00164048"/>
    <w:rsid w:val="00173949"/>
    <w:rsid w:val="001B3A63"/>
    <w:rsid w:val="001C4324"/>
    <w:rsid w:val="001C5BFA"/>
    <w:rsid w:val="00214A87"/>
    <w:rsid w:val="00220DDA"/>
    <w:rsid w:val="002244C6"/>
    <w:rsid w:val="00225717"/>
    <w:rsid w:val="002C255E"/>
    <w:rsid w:val="003203CF"/>
    <w:rsid w:val="0033374D"/>
    <w:rsid w:val="00371D74"/>
    <w:rsid w:val="00392240"/>
    <w:rsid w:val="003B4893"/>
    <w:rsid w:val="003D3716"/>
    <w:rsid w:val="00420DF7"/>
    <w:rsid w:val="004630B2"/>
    <w:rsid w:val="004C4D35"/>
    <w:rsid w:val="004D6E0E"/>
    <w:rsid w:val="00511E5D"/>
    <w:rsid w:val="00524592"/>
    <w:rsid w:val="00524B62"/>
    <w:rsid w:val="005407DE"/>
    <w:rsid w:val="005752C8"/>
    <w:rsid w:val="005876A2"/>
    <w:rsid w:val="005965F2"/>
    <w:rsid w:val="005D566D"/>
    <w:rsid w:val="005F13F4"/>
    <w:rsid w:val="00626BFC"/>
    <w:rsid w:val="00652242"/>
    <w:rsid w:val="00653E5C"/>
    <w:rsid w:val="006557B6"/>
    <w:rsid w:val="006639E9"/>
    <w:rsid w:val="006E0D82"/>
    <w:rsid w:val="006E43E4"/>
    <w:rsid w:val="006F1A06"/>
    <w:rsid w:val="00706173"/>
    <w:rsid w:val="007129CF"/>
    <w:rsid w:val="0073610A"/>
    <w:rsid w:val="007602BC"/>
    <w:rsid w:val="007748A1"/>
    <w:rsid w:val="007B482C"/>
    <w:rsid w:val="00831DB5"/>
    <w:rsid w:val="008335BD"/>
    <w:rsid w:val="00837A03"/>
    <w:rsid w:val="00882EB4"/>
    <w:rsid w:val="00892F60"/>
    <w:rsid w:val="008F381B"/>
    <w:rsid w:val="0091425C"/>
    <w:rsid w:val="009463BF"/>
    <w:rsid w:val="00956665"/>
    <w:rsid w:val="00971DC4"/>
    <w:rsid w:val="009B4DDD"/>
    <w:rsid w:val="009B6C3B"/>
    <w:rsid w:val="009C5641"/>
    <w:rsid w:val="009D0721"/>
    <w:rsid w:val="009E2D2C"/>
    <w:rsid w:val="009E38B1"/>
    <w:rsid w:val="009E452E"/>
    <w:rsid w:val="00A11DE1"/>
    <w:rsid w:val="00A63AAF"/>
    <w:rsid w:val="00AB3F45"/>
    <w:rsid w:val="00AC5D0A"/>
    <w:rsid w:val="00AE173D"/>
    <w:rsid w:val="00B34276"/>
    <w:rsid w:val="00B3766F"/>
    <w:rsid w:val="00B41F7C"/>
    <w:rsid w:val="00B50ADE"/>
    <w:rsid w:val="00B72582"/>
    <w:rsid w:val="00B755D5"/>
    <w:rsid w:val="00B75AFB"/>
    <w:rsid w:val="00BC57B1"/>
    <w:rsid w:val="00BC7035"/>
    <w:rsid w:val="00BD7D1A"/>
    <w:rsid w:val="00BE06BB"/>
    <w:rsid w:val="00BE1FC8"/>
    <w:rsid w:val="00BF792F"/>
    <w:rsid w:val="00C0757F"/>
    <w:rsid w:val="00C20A2D"/>
    <w:rsid w:val="00C20C69"/>
    <w:rsid w:val="00C22418"/>
    <w:rsid w:val="00C276CA"/>
    <w:rsid w:val="00C3033D"/>
    <w:rsid w:val="00C40A98"/>
    <w:rsid w:val="00C925BE"/>
    <w:rsid w:val="00C94433"/>
    <w:rsid w:val="00CC7185"/>
    <w:rsid w:val="00D05A6C"/>
    <w:rsid w:val="00D211E6"/>
    <w:rsid w:val="00D70E6E"/>
    <w:rsid w:val="00DD4762"/>
    <w:rsid w:val="00E07374"/>
    <w:rsid w:val="00E14A9D"/>
    <w:rsid w:val="00E66DDF"/>
    <w:rsid w:val="00EA023A"/>
    <w:rsid w:val="00EB7996"/>
    <w:rsid w:val="00EC41E4"/>
    <w:rsid w:val="00EC7025"/>
    <w:rsid w:val="00EE42AB"/>
    <w:rsid w:val="00F03972"/>
    <w:rsid w:val="00F70AF5"/>
    <w:rsid w:val="00FB1923"/>
    <w:rsid w:val="00FB1ACA"/>
    <w:rsid w:val="00FC0EE4"/>
    <w:rsid w:val="00FD551D"/>
    <w:rsid w:val="00FE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776">
          <w:marLeft w:val="0"/>
          <w:marRight w:val="0"/>
          <w:marTop w:val="0"/>
          <w:marBottom w:val="0"/>
          <w:divBdr>
            <w:top w:val="single" w:sz="6" w:space="6" w:color="DADCDF"/>
            <w:left w:val="none" w:sz="0" w:space="0" w:color="auto"/>
            <w:bottom w:val="single" w:sz="6" w:space="0" w:color="DADCDF"/>
            <w:right w:val="none" w:sz="0" w:space="0" w:color="auto"/>
          </w:divBdr>
          <w:divsChild>
            <w:div w:id="675156853">
              <w:marLeft w:val="0"/>
              <w:marRight w:val="0"/>
              <w:marTop w:val="0"/>
              <w:marBottom w:val="150"/>
              <w:divBdr>
                <w:top w:val="single" w:sz="6" w:space="8" w:color="DADCDF"/>
                <w:left w:val="single" w:sz="6" w:space="8" w:color="DADCDF"/>
                <w:bottom w:val="single" w:sz="6" w:space="8" w:color="DADCDF"/>
                <w:right w:val="single" w:sz="6" w:space="8" w:color="DADCDF"/>
              </w:divBdr>
              <w:divsChild>
                <w:div w:id="18132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4060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1" w:color="DADCDF"/>
                            <w:left w:val="single" w:sz="6" w:space="1" w:color="DADCDF"/>
                            <w:bottom w:val="single" w:sz="6" w:space="1" w:color="DADCDF"/>
                            <w:right w:val="single" w:sz="6" w:space="1" w:color="DADCDF"/>
                          </w:divBdr>
                          <w:divsChild>
                            <w:div w:id="16812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9852">
                                      <w:marLeft w:val="37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940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015">
          <w:marLeft w:val="0"/>
          <w:marRight w:val="0"/>
          <w:marTop w:val="0"/>
          <w:marBottom w:val="0"/>
          <w:divBdr>
            <w:top w:val="single" w:sz="6" w:space="6" w:color="DADCDF"/>
            <w:left w:val="none" w:sz="0" w:space="0" w:color="auto"/>
            <w:bottom w:val="single" w:sz="6" w:space="0" w:color="DADCDF"/>
            <w:right w:val="none" w:sz="0" w:space="0" w:color="auto"/>
          </w:divBdr>
          <w:divsChild>
            <w:div w:id="2034455036">
              <w:marLeft w:val="0"/>
              <w:marRight w:val="0"/>
              <w:marTop w:val="0"/>
              <w:marBottom w:val="150"/>
              <w:divBdr>
                <w:top w:val="single" w:sz="6" w:space="8" w:color="DADCDF"/>
                <w:left w:val="single" w:sz="6" w:space="8" w:color="DADCDF"/>
                <w:bottom w:val="single" w:sz="6" w:space="8" w:color="DADCDF"/>
                <w:right w:val="single" w:sz="6" w:space="8" w:color="DADCDF"/>
              </w:divBdr>
              <w:divsChild>
                <w:div w:id="48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14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1" w:color="DADCDF"/>
                            <w:left w:val="single" w:sz="6" w:space="1" w:color="DADCDF"/>
                            <w:bottom w:val="single" w:sz="6" w:space="1" w:color="DADCDF"/>
                            <w:right w:val="single" w:sz="6" w:space="1" w:color="DADCDF"/>
                          </w:divBdr>
                          <w:divsChild>
                            <w:div w:id="17159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0264">
                                      <w:marLeft w:val="37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1022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Tom</cp:lastModifiedBy>
  <cp:revision>2</cp:revision>
  <cp:lastPrinted>2017-01-05T10:18:00Z</cp:lastPrinted>
  <dcterms:created xsi:type="dcterms:W3CDTF">2018-12-19T18:28:00Z</dcterms:created>
  <dcterms:modified xsi:type="dcterms:W3CDTF">2018-12-19T18:28:00Z</dcterms:modified>
</cp:coreProperties>
</file>