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F7" w:rsidRDefault="00D70E6E">
      <w:pPr>
        <w:rPr>
          <w:sz w:val="24"/>
          <w:szCs w:val="24"/>
        </w:rPr>
      </w:pPr>
      <w:bookmarkStart w:id="0" w:name="_GoBack"/>
      <w:bookmarkEnd w:id="0"/>
      <w:r w:rsidRPr="00420DF7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420DF7">
        <w:rPr>
          <w:sz w:val="24"/>
          <w:szCs w:val="24"/>
        </w:rPr>
        <w:t xml:space="preserve">  </w:t>
      </w:r>
      <w:r w:rsidRPr="00420DF7">
        <w:rPr>
          <w:sz w:val="24"/>
          <w:szCs w:val="24"/>
        </w:rPr>
        <w:t xml:space="preserve"> </w:t>
      </w:r>
      <w:r w:rsidR="00420DF7">
        <w:rPr>
          <w:sz w:val="24"/>
          <w:szCs w:val="24"/>
        </w:rPr>
        <w:t>K</w:t>
      </w:r>
      <w:r w:rsidR="00B3766F">
        <w:rPr>
          <w:sz w:val="24"/>
          <w:szCs w:val="24"/>
        </w:rPr>
        <w:t>ołobrzeg, dn. 11.12</w:t>
      </w:r>
      <w:r w:rsidR="00524B62">
        <w:rPr>
          <w:sz w:val="24"/>
          <w:szCs w:val="24"/>
        </w:rPr>
        <w:t>.2017</w:t>
      </w:r>
      <w:r w:rsidRPr="00420DF7">
        <w:rPr>
          <w:sz w:val="24"/>
          <w:szCs w:val="24"/>
        </w:rPr>
        <w:t xml:space="preserve"> r.</w:t>
      </w:r>
    </w:p>
    <w:p w:rsidR="00BC57B1" w:rsidRDefault="00BC57B1">
      <w:pPr>
        <w:rPr>
          <w:sz w:val="24"/>
          <w:szCs w:val="24"/>
        </w:rPr>
      </w:pPr>
      <w:r>
        <w:rPr>
          <w:sz w:val="24"/>
          <w:szCs w:val="24"/>
        </w:rPr>
        <w:t>SP-3-IV.230.9.2017</w:t>
      </w:r>
    </w:p>
    <w:p w:rsidR="00C40A98" w:rsidRPr="00C40A98" w:rsidRDefault="00C40A98" w:rsidP="00C40A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Pr="00C40A98">
        <w:rPr>
          <w:b/>
          <w:sz w:val="24"/>
          <w:szCs w:val="24"/>
        </w:rPr>
        <w:t>ZAPROSZENIE DO ZŁOŻENIA OFERTY</w:t>
      </w:r>
    </w:p>
    <w:p w:rsidR="00C40A98" w:rsidRPr="00C40A98" w:rsidRDefault="00C40A98" w:rsidP="00C40A98">
      <w:pPr>
        <w:rPr>
          <w:sz w:val="24"/>
          <w:szCs w:val="24"/>
        </w:rPr>
      </w:pPr>
    </w:p>
    <w:p w:rsidR="00C40A98" w:rsidRPr="00F03972" w:rsidRDefault="00F03972" w:rsidP="00C40A98">
      <w:pPr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C40A98" w:rsidRPr="00F03972">
        <w:rPr>
          <w:sz w:val="28"/>
          <w:szCs w:val="28"/>
        </w:rPr>
        <w:t xml:space="preserve">Dyrektor Szkoły Podstawowej nr 3 im. Marynarzy Polskich w Kołobrzegu zaprasza do złożenia oferty na </w:t>
      </w:r>
      <w:r w:rsidRPr="00F03972">
        <w:rPr>
          <w:sz w:val="28"/>
          <w:szCs w:val="28"/>
        </w:rPr>
        <w:t>zakup środków czystości dla Szkoły</w:t>
      </w:r>
      <w:r w:rsidR="00B3766F">
        <w:rPr>
          <w:sz w:val="28"/>
          <w:szCs w:val="28"/>
        </w:rPr>
        <w:t xml:space="preserve"> Podstawowej nr 3 na rok 2018</w:t>
      </w:r>
      <w:r w:rsidR="00C40A98" w:rsidRPr="00F03972">
        <w:rPr>
          <w:sz w:val="28"/>
          <w:szCs w:val="28"/>
        </w:rPr>
        <w:t>.</w:t>
      </w:r>
    </w:p>
    <w:p w:rsidR="00524B62" w:rsidRPr="00F03972" w:rsidRDefault="00524B62">
      <w:pPr>
        <w:rPr>
          <w:sz w:val="28"/>
          <w:szCs w:val="28"/>
        </w:rPr>
      </w:pPr>
    </w:p>
    <w:p w:rsidR="00D70E6E" w:rsidRPr="00F03972" w:rsidRDefault="00164048" w:rsidP="00F03972">
      <w:pPr>
        <w:rPr>
          <w:sz w:val="24"/>
          <w:szCs w:val="24"/>
        </w:rPr>
      </w:pPr>
      <w:r w:rsidRPr="00F03972">
        <w:rPr>
          <w:sz w:val="24"/>
          <w:szCs w:val="24"/>
        </w:rPr>
        <w:t>ZAPYTANIE O CENĘ NA Ś</w:t>
      </w:r>
      <w:r w:rsidR="00D70E6E" w:rsidRPr="00F03972">
        <w:rPr>
          <w:sz w:val="24"/>
          <w:szCs w:val="24"/>
        </w:rPr>
        <w:t>RODKI CZYSTOŚCI</w:t>
      </w:r>
      <w:r w:rsidR="00F03972">
        <w:rPr>
          <w:sz w:val="24"/>
          <w:szCs w:val="24"/>
        </w:rPr>
        <w:t xml:space="preserve"> :</w:t>
      </w:r>
    </w:p>
    <w:p w:rsidR="000700AD" w:rsidRDefault="00D70E6E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 xml:space="preserve">PŁYN DO </w:t>
      </w:r>
      <w:r w:rsidRPr="000700AD">
        <w:rPr>
          <w:sz w:val="24"/>
          <w:szCs w:val="24"/>
        </w:rPr>
        <w:t xml:space="preserve">NACZYŃ 5 L </w:t>
      </w:r>
      <w:r w:rsidR="000700AD">
        <w:rPr>
          <w:sz w:val="24"/>
          <w:szCs w:val="24"/>
        </w:rPr>
        <w:t xml:space="preserve"> -</w:t>
      </w:r>
    </w:p>
    <w:p w:rsidR="000700AD" w:rsidRDefault="00D70E6E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00AD">
        <w:rPr>
          <w:sz w:val="24"/>
          <w:szCs w:val="24"/>
        </w:rPr>
        <w:t xml:space="preserve">MYDŁO W PŁYNIE  L </w:t>
      </w:r>
      <w:r w:rsidR="000700AD">
        <w:rPr>
          <w:sz w:val="24"/>
          <w:szCs w:val="24"/>
        </w:rPr>
        <w:t>-</w:t>
      </w:r>
    </w:p>
    <w:p w:rsidR="000700AD" w:rsidRDefault="000700AD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00AD">
        <w:rPr>
          <w:sz w:val="24"/>
          <w:szCs w:val="24"/>
        </w:rPr>
        <w:t xml:space="preserve">ŚRODEK </w:t>
      </w:r>
      <w:r w:rsidR="00D70E6E" w:rsidRPr="000700AD">
        <w:rPr>
          <w:sz w:val="24"/>
          <w:szCs w:val="24"/>
        </w:rPr>
        <w:t xml:space="preserve"> P/ </w:t>
      </w:r>
      <w:r w:rsidRPr="000700AD">
        <w:rPr>
          <w:sz w:val="24"/>
          <w:szCs w:val="24"/>
        </w:rPr>
        <w:t xml:space="preserve">KURZOWI NIE GORSZY NIŻ PRONTO </w:t>
      </w:r>
      <w:r>
        <w:rPr>
          <w:sz w:val="24"/>
          <w:szCs w:val="24"/>
        </w:rPr>
        <w:t>-</w:t>
      </w:r>
    </w:p>
    <w:p w:rsidR="00D70E6E" w:rsidRPr="000700AD" w:rsidRDefault="00D70E6E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00AD">
        <w:rPr>
          <w:sz w:val="24"/>
          <w:szCs w:val="24"/>
        </w:rPr>
        <w:t>PROSZEK DO PRANIA KOLOR 5</w:t>
      </w:r>
      <w:r w:rsidR="005407DE" w:rsidRPr="000700AD">
        <w:rPr>
          <w:sz w:val="24"/>
          <w:szCs w:val="24"/>
        </w:rPr>
        <w:t xml:space="preserve"> KG </w:t>
      </w:r>
      <w:r w:rsidR="000700AD" w:rsidRPr="000700AD">
        <w:rPr>
          <w:sz w:val="24"/>
          <w:szCs w:val="24"/>
        </w:rPr>
        <w:t xml:space="preserve">NIE GORSZY NIŻ </w:t>
      </w:r>
      <w:r w:rsidR="005407DE" w:rsidRPr="000700AD">
        <w:rPr>
          <w:sz w:val="24"/>
          <w:szCs w:val="24"/>
        </w:rPr>
        <w:t>BRYZA</w:t>
      </w:r>
      <w:r w:rsidR="000700AD" w:rsidRPr="000700AD">
        <w:rPr>
          <w:sz w:val="24"/>
          <w:szCs w:val="24"/>
        </w:rPr>
        <w:t xml:space="preserve"> - </w:t>
      </w:r>
    </w:p>
    <w:p w:rsidR="000700AD" w:rsidRDefault="00D70E6E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00AD">
        <w:rPr>
          <w:sz w:val="24"/>
          <w:szCs w:val="24"/>
        </w:rPr>
        <w:t xml:space="preserve">PŁYN DO MYCIA PANELI </w:t>
      </w:r>
      <w:r w:rsidR="000700AD">
        <w:rPr>
          <w:sz w:val="24"/>
          <w:szCs w:val="24"/>
        </w:rPr>
        <w:t>-</w:t>
      </w:r>
    </w:p>
    <w:p w:rsidR="00D70E6E" w:rsidRPr="000700AD" w:rsidRDefault="00D70E6E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00AD">
        <w:rPr>
          <w:sz w:val="24"/>
          <w:szCs w:val="24"/>
        </w:rPr>
        <w:t xml:space="preserve">PŁYN </w:t>
      </w:r>
      <w:r w:rsidR="000700AD" w:rsidRPr="000700AD">
        <w:rPr>
          <w:sz w:val="24"/>
          <w:szCs w:val="24"/>
        </w:rPr>
        <w:t xml:space="preserve">DO PRANIA DYWANÓW NIE GORSZY NIŻ  WANISH - </w:t>
      </w:r>
    </w:p>
    <w:p w:rsidR="000700AD" w:rsidRDefault="00D70E6E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00AD">
        <w:rPr>
          <w:sz w:val="24"/>
          <w:szCs w:val="24"/>
        </w:rPr>
        <w:t xml:space="preserve">KREM DO RĄK 100 ML </w:t>
      </w:r>
      <w:r w:rsidR="000700AD">
        <w:rPr>
          <w:sz w:val="24"/>
          <w:szCs w:val="24"/>
        </w:rPr>
        <w:t>-</w:t>
      </w:r>
    </w:p>
    <w:p w:rsidR="000700AD" w:rsidRDefault="00D70E6E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00AD">
        <w:rPr>
          <w:sz w:val="24"/>
          <w:szCs w:val="24"/>
        </w:rPr>
        <w:t xml:space="preserve">RĘKAWICE GUMOWE M </w:t>
      </w:r>
      <w:r w:rsidR="000700AD">
        <w:rPr>
          <w:sz w:val="24"/>
          <w:szCs w:val="24"/>
        </w:rPr>
        <w:t>-</w:t>
      </w:r>
    </w:p>
    <w:p w:rsidR="00D70E6E" w:rsidRPr="000700AD" w:rsidRDefault="00D70E6E" w:rsidP="000700A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00AD">
        <w:rPr>
          <w:sz w:val="24"/>
          <w:szCs w:val="24"/>
        </w:rPr>
        <w:t xml:space="preserve">WORKI NA ŚMIECI 35L, 60 L,120 L </w:t>
      </w:r>
      <w:r w:rsidR="000700AD">
        <w:rPr>
          <w:sz w:val="24"/>
          <w:szCs w:val="24"/>
        </w:rPr>
        <w:t>-</w:t>
      </w:r>
    </w:p>
    <w:p w:rsidR="000700AD" w:rsidRPr="00420DF7" w:rsidRDefault="000700AD" w:rsidP="000700A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00AD">
        <w:rPr>
          <w:sz w:val="24"/>
          <w:szCs w:val="24"/>
        </w:rPr>
        <w:t xml:space="preserve">PAPIER TOALETOWY BIAŁY (DUŻA ROLKA ) - </w:t>
      </w:r>
    </w:p>
    <w:p w:rsidR="000700AD" w:rsidRDefault="00D70E6E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00AD">
        <w:rPr>
          <w:sz w:val="24"/>
          <w:szCs w:val="24"/>
        </w:rPr>
        <w:t xml:space="preserve">RĘCZNIKI PAPIEROWE </w:t>
      </w:r>
      <w:r w:rsidR="00214A87" w:rsidRPr="000700AD">
        <w:rPr>
          <w:sz w:val="24"/>
          <w:szCs w:val="24"/>
        </w:rPr>
        <w:t xml:space="preserve">BIAŁE </w:t>
      </w:r>
      <w:r w:rsidR="000700AD">
        <w:rPr>
          <w:sz w:val="24"/>
          <w:szCs w:val="24"/>
        </w:rPr>
        <w:t>-</w:t>
      </w:r>
    </w:p>
    <w:p w:rsidR="000700AD" w:rsidRPr="000700AD" w:rsidRDefault="00214A87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00AD">
        <w:rPr>
          <w:sz w:val="24"/>
          <w:szCs w:val="24"/>
        </w:rPr>
        <w:t xml:space="preserve"> ZAWIESZKA WC</w:t>
      </w:r>
      <w:r w:rsidR="000700AD" w:rsidRPr="000700AD">
        <w:rPr>
          <w:sz w:val="24"/>
          <w:szCs w:val="24"/>
        </w:rPr>
        <w:t xml:space="preserve"> NIE GORSZA NIŻ BREF </w:t>
      </w:r>
      <w:r w:rsidRPr="000700AD">
        <w:rPr>
          <w:sz w:val="24"/>
          <w:szCs w:val="24"/>
        </w:rPr>
        <w:t xml:space="preserve"> </w:t>
      </w:r>
      <w:r w:rsidR="000700AD" w:rsidRPr="000700AD">
        <w:rPr>
          <w:sz w:val="24"/>
          <w:szCs w:val="24"/>
        </w:rPr>
        <w:t xml:space="preserve"> - </w:t>
      </w:r>
    </w:p>
    <w:p w:rsidR="000700AD" w:rsidRDefault="000700AD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00AD">
        <w:rPr>
          <w:sz w:val="24"/>
          <w:szCs w:val="24"/>
        </w:rPr>
        <w:t>PŁYN DE</w:t>
      </w:r>
      <w:r>
        <w:rPr>
          <w:sz w:val="24"/>
          <w:szCs w:val="24"/>
        </w:rPr>
        <w:t xml:space="preserve">ZYNFEKUJĄCY NIE GORSZY NIŻ </w:t>
      </w:r>
      <w:r w:rsidR="00214A87" w:rsidRPr="000700AD">
        <w:rPr>
          <w:sz w:val="24"/>
          <w:szCs w:val="24"/>
        </w:rPr>
        <w:t xml:space="preserve">DOMESTOS </w:t>
      </w:r>
      <w:r>
        <w:rPr>
          <w:sz w:val="24"/>
          <w:szCs w:val="24"/>
        </w:rPr>
        <w:t>-</w:t>
      </w:r>
    </w:p>
    <w:p w:rsidR="000700AD" w:rsidRDefault="000700AD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PŁYNDEZYNFEKUJACY NIE GORDZY NIŻ </w:t>
      </w:r>
      <w:r w:rsidR="00214A87" w:rsidRPr="000700AD">
        <w:rPr>
          <w:sz w:val="24"/>
          <w:szCs w:val="24"/>
        </w:rPr>
        <w:t xml:space="preserve">DOSIA </w:t>
      </w:r>
      <w:r>
        <w:rPr>
          <w:sz w:val="24"/>
          <w:szCs w:val="24"/>
        </w:rPr>
        <w:t>-</w:t>
      </w:r>
    </w:p>
    <w:p w:rsidR="000700AD" w:rsidRDefault="00214A87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00AD">
        <w:rPr>
          <w:sz w:val="24"/>
          <w:szCs w:val="24"/>
        </w:rPr>
        <w:t xml:space="preserve">MOP SZNURKOWY </w:t>
      </w:r>
      <w:r w:rsidR="000700AD">
        <w:rPr>
          <w:sz w:val="24"/>
          <w:szCs w:val="24"/>
        </w:rPr>
        <w:t>-</w:t>
      </w:r>
    </w:p>
    <w:p w:rsidR="000700AD" w:rsidRPr="000700AD" w:rsidRDefault="00214A87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00AD">
        <w:rPr>
          <w:sz w:val="24"/>
          <w:szCs w:val="24"/>
        </w:rPr>
        <w:t xml:space="preserve">MLECZKO DO CZYSZCZENIA </w:t>
      </w:r>
      <w:r w:rsidR="000700AD" w:rsidRPr="000700AD">
        <w:rPr>
          <w:sz w:val="24"/>
          <w:szCs w:val="24"/>
        </w:rPr>
        <w:t xml:space="preserve"> NIE GORSZY NIŻ CIF</w:t>
      </w:r>
      <w:r w:rsidR="000700AD">
        <w:rPr>
          <w:sz w:val="24"/>
          <w:szCs w:val="24"/>
        </w:rPr>
        <w:t xml:space="preserve"> -</w:t>
      </w:r>
    </w:p>
    <w:p w:rsidR="00214A87" w:rsidRPr="000700AD" w:rsidRDefault="00164048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00AD">
        <w:rPr>
          <w:sz w:val="24"/>
          <w:szCs w:val="24"/>
        </w:rPr>
        <w:t xml:space="preserve">PŁYN DO MYCIA SZYB </w:t>
      </w:r>
      <w:r w:rsidR="000700AD">
        <w:rPr>
          <w:sz w:val="24"/>
          <w:szCs w:val="24"/>
        </w:rPr>
        <w:t>NIE GORSZY NIŻ CLIN -</w:t>
      </w:r>
    </w:p>
    <w:p w:rsidR="000700AD" w:rsidRDefault="00214A87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00AD">
        <w:rPr>
          <w:sz w:val="24"/>
          <w:szCs w:val="24"/>
        </w:rPr>
        <w:t xml:space="preserve">PŁYN DO MYCIA PODŁÓG </w:t>
      </w:r>
      <w:r w:rsidR="000700AD">
        <w:rPr>
          <w:sz w:val="24"/>
          <w:szCs w:val="24"/>
        </w:rPr>
        <w:t>NIE GORSZY NIŻ AJAX -</w:t>
      </w:r>
    </w:p>
    <w:p w:rsidR="000700AD" w:rsidRDefault="00214A87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00AD">
        <w:rPr>
          <w:sz w:val="24"/>
          <w:szCs w:val="24"/>
        </w:rPr>
        <w:t xml:space="preserve">ŚCIERKA DO PODŁOGI BAWEŁNIANA </w:t>
      </w:r>
      <w:r w:rsidR="000700AD">
        <w:rPr>
          <w:sz w:val="24"/>
          <w:szCs w:val="24"/>
        </w:rPr>
        <w:t>-</w:t>
      </w:r>
    </w:p>
    <w:p w:rsidR="000700AD" w:rsidRDefault="00214A87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00AD">
        <w:rPr>
          <w:sz w:val="24"/>
          <w:szCs w:val="24"/>
        </w:rPr>
        <w:t xml:space="preserve">DRUCIAKI </w:t>
      </w:r>
      <w:r w:rsidR="000700AD">
        <w:rPr>
          <w:sz w:val="24"/>
          <w:szCs w:val="24"/>
        </w:rPr>
        <w:t>-</w:t>
      </w:r>
    </w:p>
    <w:p w:rsidR="000700AD" w:rsidRDefault="000700AD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00AD">
        <w:rPr>
          <w:sz w:val="24"/>
          <w:szCs w:val="24"/>
        </w:rPr>
        <w:t>PASTA DO PODŁOGI</w:t>
      </w:r>
      <w:r w:rsidR="00214A87" w:rsidRPr="000700AD">
        <w:rPr>
          <w:sz w:val="24"/>
          <w:szCs w:val="24"/>
        </w:rPr>
        <w:t xml:space="preserve"> </w:t>
      </w:r>
      <w:r w:rsidR="00051CDF" w:rsidRPr="000700AD">
        <w:rPr>
          <w:sz w:val="24"/>
          <w:szCs w:val="24"/>
        </w:rPr>
        <w:t xml:space="preserve">NIE GORSZA NIŻ ARA </w:t>
      </w:r>
      <w:r>
        <w:rPr>
          <w:sz w:val="24"/>
          <w:szCs w:val="24"/>
        </w:rPr>
        <w:t>-</w:t>
      </w:r>
    </w:p>
    <w:p w:rsidR="000700AD" w:rsidRDefault="000700AD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00AD">
        <w:rPr>
          <w:sz w:val="24"/>
          <w:szCs w:val="24"/>
        </w:rPr>
        <w:t xml:space="preserve">EMULSJA DO </w:t>
      </w:r>
      <w:r w:rsidR="00214A87" w:rsidRPr="000700AD">
        <w:rPr>
          <w:sz w:val="24"/>
          <w:szCs w:val="24"/>
        </w:rPr>
        <w:t xml:space="preserve"> ZMYWANIA PARKIETÓW </w:t>
      </w:r>
      <w:r>
        <w:rPr>
          <w:sz w:val="24"/>
          <w:szCs w:val="24"/>
        </w:rPr>
        <w:t>-</w:t>
      </w:r>
    </w:p>
    <w:p w:rsidR="000700AD" w:rsidRDefault="00164048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00AD">
        <w:rPr>
          <w:sz w:val="24"/>
          <w:szCs w:val="24"/>
        </w:rPr>
        <w:t>WORKI DO ODK</w:t>
      </w:r>
      <w:r w:rsidR="000700AD">
        <w:rPr>
          <w:sz w:val="24"/>
          <w:szCs w:val="24"/>
        </w:rPr>
        <w:t>URZCZA ELEKTROLUX, PH</w:t>
      </w:r>
      <w:r w:rsidRPr="000700AD">
        <w:rPr>
          <w:sz w:val="24"/>
          <w:szCs w:val="24"/>
        </w:rPr>
        <w:t xml:space="preserve">ILIPS </w:t>
      </w:r>
    </w:p>
    <w:p w:rsidR="00164048" w:rsidRPr="000700AD" w:rsidRDefault="00164048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00AD">
        <w:rPr>
          <w:sz w:val="24"/>
          <w:szCs w:val="24"/>
        </w:rPr>
        <w:t>SZCZOTKI DO ZAMIATANIA</w:t>
      </w:r>
      <w:r w:rsidR="000700AD">
        <w:rPr>
          <w:sz w:val="24"/>
          <w:szCs w:val="24"/>
        </w:rPr>
        <w:t xml:space="preserve"> -</w:t>
      </w:r>
    </w:p>
    <w:p w:rsidR="00164048" w:rsidRPr="00420DF7" w:rsidRDefault="00164048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20DF7">
        <w:rPr>
          <w:sz w:val="24"/>
          <w:szCs w:val="24"/>
        </w:rPr>
        <w:t>SZUFELKA</w:t>
      </w:r>
      <w:r w:rsidR="00CC7185">
        <w:rPr>
          <w:sz w:val="24"/>
          <w:szCs w:val="24"/>
        </w:rPr>
        <w:t xml:space="preserve"> -</w:t>
      </w:r>
    </w:p>
    <w:p w:rsidR="00164048" w:rsidRDefault="00164048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20DF7">
        <w:rPr>
          <w:sz w:val="24"/>
          <w:szCs w:val="24"/>
        </w:rPr>
        <w:t>ŚCIERECZKA</w:t>
      </w:r>
      <w:r w:rsidR="00CC7185">
        <w:rPr>
          <w:sz w:val="24"/>
          <w:szCs w:val="24"/>
        </w:rPr>
        <w:t xml:space="preserve"> DOMOWA  -</w:t>
      </w:r>
    </w:p>
    <w:p w:rsidR="005407DE" w:rsidRDefault="005407DE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PŁYN ODTŁUS</w:t>
      </w:r>
      <w:r w:rsidR="00CC7185">
        <w:rPr>
          <w:sz w:val="24"/>
          <w:szCs w:val="24"/>
        </w:rPr>
        <w:t>ZCZAJĄCY -</w:t>
      </w:r>
    </w:p>
    <w:p w:rsidR="00051CDF" w:rsidRDefault="00051CDF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MOP Z MIKROFIBRY </w:t>
      </w:r>
      <w:r w:rsidR="00CC7185">
        <w:rPr>
          <w:sz w:val="24"/>
          <w:szCs w:val="24"/>
        </w:rPr>
        <w:t>-</w:t>
      </w:r>
    </w:p>
    <w:p w:rsidR="00051CDF" w:rsidRDefault="00392240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PASTA DO PODŁOGI</w:t>
      </w:r>
      <w:r w:rsidR="00051CDF">
        <w:rPr>
          <w:sz w:val="24"/>
          <w:szCs w:val="24"/>
        </w:rPr>
        <w:t xml:space="preserve"> NIE GORSZA NIŻ ARA </w:t>
      </w:r>
      <w:r>
        <w:rPr>
          <w:sz w:val="24"/>
          <w:szCs w:val="24"/>
        </w:rPr>
        <w:t xml:space="preserve">LUB POPULARNA </w:t>
      </w:r>
      <w:r w:rsidR="00CC7185">
        <w:rPr>
          <w:sz w:val="24"/>
          <w:szCs w:val="24"/>
        </w:rPr>
        <w:t>-</w:t>
      </w:r>
    </w:p>
    <w:p w:rsidR="00051CDF" w:rsidRDefault="00051CDF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ŚCIERKA DO PODŁOGI Z MIKROFIBRY DUŻA </w:t>
      </w:r>
      <w:r w:rsidR="00CC7185">
        <w:rPr>
          <w:sz w:val="24"/>
          <w:szCs w:val="24"/>
        </w:rPr>
        <w:t>-</w:t>
      </w:r>
    </w:p>
    <w:p w:rsidR="00051CDF" w:rsidRDefault="00051CDF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WIADRO DO MOPA </w:t>
      </w:r>
      <w:r w:rsidR="00392240">
        <w:rPr>
          <w:sz w:val="24"/>
          <w:szCs w:val="24"/>
        </w:rPr>
        <w:t xml:space="preserve"> - </w:t>
      </w:r>
    </w:p>
    <w:p w:rsidR="00051CDF" w:rsidRDefault="00051CDF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PROSZEK DO SZOROWANIA NIE GORSZY NIŻ IZO </w:t>
      </w:r>
      <w:r w:rsidR="00CC7185">
        <w:rPr>
          <w:sz w:val="24"/>
          <w:szCs w:val="24"/>
        </w:rPr>
        <w:t>-</w:t>
      </w:r>
    </w:p>
    <w:p w:rsidR="00051CDF" w:rsidRDefault="00051CDF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PASTA BHP DO RĄK </w:t>
      </w:r>
      <w:r w:rsidR="00CC7185">
        <w:rPr>
          <w:sz w:val="24"/>
          <w:szCs w:val="24"/>
        </w:rPr>
        <w:t>–</w:t>
      </w:r>
    </w:p>
    <w:p w:rsidR="00B3766F" w:rsidRDefault="00B3766F" w:rsidP="00D70E6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PŁYN DO MYCIA SCHODÓW SEPTA - </w:t>
      </w:r>
    </w:p>
    <w:p w:rsidR="009E38B1" w:rsidRDefault="00B3766F" w:rsidP="00CC7185">
      <w:pPr>
        <w:rPr>
          <w:sz w:val="24"/>
          <w:szCs w:val="24"/>
        </w:rPr>
      </w:pPr>
      <w:r>
        <w:rPr>
          <w:sz w:val="24"/>
          <w:szCs w:val="24"/>
        </w:rPr>
        <w:t>Razem 34</w:t>
      </w:r>
      <w:r w:rsidR="00CC7185" w:rsidRPr="009E38B1">
        <w:rPr>
          <w:sz w:val="24"/>
          <w:szCs w:val="24"/>
        </w:rPr>
        <w:t xml:space="preserve"> pozycje ( trzydzieści trzy )</w:t>
      </w:r>
      <w:r w:rsidR="001263C3">
        <w:rPr>
          <w:sz w:val="24"/>
          <w:szCs w:val="24"/>
        </w:rPr>
        <w:t>.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0"/>
      </w:tblGrid>
      <w:tr w:rsidR="009E38B1" w:rsidRPr="009E38B1" w:rsidTr="009E38B1">
        <w:trPr>
          <w:trHeight w:val="375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B1" w:rsidRDefault="009E38B1" w:rsidP="009E3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38B1">
              <w:rPr>
                <w:rFonts w:ascii="Arial" w:eastAsia="Times New Roman" w:hAnsi="Arial" w:cs="Arial"/>
                <w:sz w:val="24"/>
                <w:szCs w:val="24"/>
              </w:rPr>
              <w:t>Wszystkie pozycje, w  których podano nazwę  własną  jako przykład  mogą być  zastąpione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innymi artykułami o tych samych normach za pisemną zgoda zamawiającego.</w:t>
            </w:r>
          </w:p>
          <w:p w:rsidR="00524B62" w:rsidRDefault="00524B62" w:rsidP="009E3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263C3" w:rsidRPr="001263C3" w:rsidRDefault="001263C3" w:rsidP="001263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63C3">
              <w:rPr>
                <w:rFonts w:ascii="Arial" w:eastAsia="Times New Roman" w:hAnsi="Arial" w:cs="Arial"/>
                <w:sz w:val="24"/>
                <w:szCs w:val="24"/>
              </w:rPr>
              <w:t>Oferta winna zwierać: cenę netto, cenę brutto.</w:t>
            </w:r>
          </w:p>
          <w:p w:rsidR="001263C3" w:rsidRPr="001263C3" w:rsidRDefault="001263C3" w:rsidP="001263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63C3">
              <w:rPr>
                <w:rFonts w:ascii="Arial" w:eastAsia="Times New Roman" w:hAnsi="Arial" w:cs="Arial"/>
                <w:sz w:val="24"/>
                <w:szCs w:val="24"/>
              </w:rPr>
              <w:t xml:space="preserve">Ofertę należy złożyć w Szkole Podstawowej nr 3 im. Marynarzy Polskich przy ul. ppor. E. Łopuskiego 15 w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K</w:t>
            </w:r>
            <w:r w:rsidRPr="001263C3">
              <w:rPr>
                <w:rFonts w:ascii="Arial" w:eastAsia="Times New Roman" w:hAnsi="Arial" w:cs="Arial"/>
                <w:sz w:val="24"/>
                <w:szCs w:val="24"/>
              </w:rPr>
              <w:t>ołobrzegu:</w:t>
            </w:r>
          </w:p>
          <w:p w:rsidR="001263C3" w:rsidRPr="001263C3" w:rsidRDefault="001263C3" w:rsidP="001263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63C3">
              <w:rPr>
                <w:rFonts w:ascii="Arial" w:eastAsia="Times New Roman" w:hAnsi="Arial" w:cs="Arial"/>
                <w:sz w:val="24"/>
                <w:szCs w:val="24"/>
              </w:rPr>
              <w:t>- bezpośrednio w sekretariacie szkoły – pok. nr 8,</w:t>
            </w:r>
          </w:p>
          <w:p w:rsidR="001263C3" w:rsidRPr="001263C3" w:rsidRDefault="001263C3" w:rsidP="001263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63C3">
              <w:rPr>
                <w:rFonts w:ascii="Arial" w:eastAsia="Times New Roman" w:hAnsi="Arial" w:cs="Arial"/>
                <w:sz w:val="24"/>
                <w:szCs w:val="24"/>
              </w:rPr>
              <w:t>- faxem nr 94 35 221 31,</w:t>
            </w:r>
          </w:p>
          <w:p w:rsidR="001263C3" w:rsidRPr="001263C3" w:rsidRDefault="001263C3" w:rsidP="001263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63C3">
              <w:rPr>
                <w:rFonts w:ascii="Arial" w:eastAsia="Times New Roman" w:hAnsi="Arial" w:cs="Arial"/>
                <w:sz w:val="24"/>
                <w:szCs w:val="24"/>
              </w:rPr>
              <w:t>- przesłać pocztą na adres szkoły,</w:t>
            </w:r>
          </w:p>
          <w:p w:rsidR="001263C3" w:rsidRPr="001263C3" w:rsidRDefault="001263C3" w:rsidP="001263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63C3">
              <w:rPr>
                <w:rFonts w:ascii="Arial" w:eastAsia="Times New Roman" w:hAnsi="Arial" w:cs="Arial"/>
                <w:sz w:val="24"/>
                <w:szCs w:val="24"/>
              </w:rPr>
              <w:t>- lub drogą elektroniczną na adres : sekretariat@sp3kg.pl</w:t>
            </w:r>
          </w:p>
          <w:p w:rsidR="001263C3" w:rsidRPr="001263C3" w:rsidRDefault="001263C3" w:rsidP="001263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63C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1263C3">
              <w:rPr>
                <w:rFonts w:ascii="Arial" w:eastAsia="Times New Roman" w:hAnsi="Arial" w:cs="Arial"/>
                <w:b/>
                <w:sz w:val="24"/>
                <w:szCs w:val="24"/>
              </w:rPr>
              <w:t>Termin składania</w:t>
            </w:r>
            <w:r w:rsidR="00B3766F">
              <w:rPr>
                <w:rFonts w:ascii="Arial" w:eastAsia="Times New Roman" w:hAnsi="Arial" w:cs="Arial"/>
                <w:sz w:val="24"/>
                <w:szCs w:val="24"/>
              </w:rPr>
              <w:t xml:space="preserve"> ofert upływa dnia – 05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stycznia</w:t>
            </w:r>
            <w:r w:rsidR="00B3766F">
              <w:rPr>
                <w:rFonts w:ascii="Arial" w:eastAsia="Times New Roman" w:hAnsi="Arial" w:cs="Arial"/>
                <w:sz w:val="24"/>
                <w:szCs w:val="24"/>
              </w:rPr>
              <w:t xml:space="preserve"> 2018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r. </w:t>
            </w:r>
          </w:p>
          <w:p w:rsidR="001263C3" w:rsidRPr="001263C3" w:rsidRDefault="001263C3" w:rsidP="001263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63C3">
              <w:rPr>
                <w:rFonts w:ascii="Arial" w:eastAsia="Times New Roman" w:hAnsi="Arial" w:cs="Arial"/>
                <w:b/>
                <w:sz w:val="24"/>
                <w:szCs w:val="24"/>
              </w:rPr>
              <w:t>Otwarcie ofert</w:t>
            </w:r>
            <w:r w:rsidR="00B3766F">
              <w:rPr>
                <w:rFonts w:ascii="Arial" w:eastAsia="Times New Roman" w:hAnsi="Arial" w:cs="Arial"/>
                <w:sz w:val="24"/>
                <w:szCs w:val="24"/>
              </w:rPr>
              <w:t xml:space="preserve"> nastąpi w dniu -  05 stycznia  2018</w:t>
            </w:r>
            <w:r w:rsidRPr="001263C3">
              <w:rPr>
                <w:rFonts w:ascii="Arial" w:eastAsia="Times New Roman" w:hAnsi="Arial" w:cs="Arial"/>
                <w:sz w:val="24"/>
                <w:szCs w:val="24"/>
              </w:rPr>
              <w:t xml:space="preserve"> r. </w:t>
            </w:r>
          </w:p>
          <w:p w:rsidR="001263C3" w:rsidRPr="001263C3" w:rsidRDefault="001263C3" w:rsidP="001263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263C3" w:rsidRPr="001263C3" w:rsidRDefault="001263C3" w:rsidP="001263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63C3">
              <w:rPr>
                <w:rFonts w:ascii="Arial" w:eastAsia="Times New Roman" w:hAnsi="Arial" w:cs="Arial"/>
                <w:sz w:val="24"/>
                <w:szCs w:val="24"/>
              </w:rPr>
              <w:t xml:space="preserve">Niezbędnych informacji udzieli Państwu p. Iwona </w:t>
            </w:r>
            <w:proofErr w:type="spellStart"/>
            <w:r w:rsidRPr="001263C3">
              <w:rPr>
                <w:rFonts w:ascii="Arial" w:eastAsia="Times New Roman" w:hAnsi="Arial" w:cs="Arial"/>
                <w:sz w:val="24"/>
                <w:szCs w:val="24"/>
              </w:rPr>
              <w:t>Sołanko</w:t>
            </w:r>
            <w:proofErr w:type="spellEnd"/>
            <w:r w:rsidRPr="001263C3">
              <w:rPr>
                <w:rFonts w:ascii="Arial" w:eastAsia="Times New Roman" w:hAnsi="Arial" w:cs="Arial"/>
                <w:sz w:val="24"/>
                <w:szCs w:val="24"/>
              </w:rPr>
              <w:t xml:space="preserve"> pod nr tel. 94 35 221 31 lub bezpośrednio    w pok. nr 2.</w:t>
            </w:r>
          </w:p>
          <w:p w:rsidR="001263C3" w:rsidRPr="001263C3" w:rsidRDefault="001263C3" w:rsidP="001263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24B62" w:rsidRPr="009E38B1" w:rsidRDefault="00524B62" w:rsidP="009E3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E1FC8" w:rsidRDefault="00BE1FC8" w:rsidP="00C925BE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</w:rPr>
      </w:pPr>
    </w:p>
    <w:p w:rsidR="009E38B1" w:rsidRDefault="009E38B1" w:rsidP="00C925BE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</w:rPr>
      </w:pPr>
    </w:p>
    <w:p w:rsidR="009E38B1" w:rsidRDefault="009E38B1" w:rsidP="00C925BE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</w:rPr>
      </w:pPr>
    </w:p>
    <w:p w:rsidR="009E38B1" w:rsidRDefault="009E38B1" w:rsidP="00C925BE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</w:rPr>
      </w:pPr>
    </w:p>
    <w:p w:rsidR="009E38B1" w:rsidRDefault="009E38B1" w:rsidP="00C925BE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</w:rPr>
      </w:pPr>
    </w:p>
    <w:p w:rsidR="009E38B1" w:rsidRDefault="009E38B1" w:rsidP="00C925BE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</w:rPr>
      </w:pPr>
    </w:p>
    <w:p w:rsidR="009E38B1" w:rsidRDefault="009E38B1" w:rsidP="00C925BE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</w:rPr>
      </w:pPr>
    </w:p>
    <w:p w:rsidR="00BD7D1A" w:rsidRPr="00BD7D1A" w:rsidRDefault="00D05A6C" w:rsidP="00BD7D1A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i/>
          <w:color w:val="2E2E2E"/>
          <w:sz w:val="20"/>
          <w:szCs w:val="20"/>
        </w:rPr>
      </w:pPr>
      <w:r>
        <w:rPr>
          <w:rFonts w:ascii="Tahoma" w:eastAsia="Times New Roman" w:hAnsi="Tahoma" w:cs="Tahoma"/>
          <w:color w:val="2E2E2E"/>
          <w:sz w:val="20"/>
          <w:szCs w:val="20"/>
        </w:rPr>
        <w:t xml:space="preserve">                                                                                 </w:t>
      </w:r>
      <w:r w:rsidR="00BD7D1A" w:rsidRPr="00BD7D1A">
        <w:rPr>
          <w:rFonts w:ascii="Tahoma" w:eastAsia="Times New Roman" w:hAnsi="Tahoma" w:cs="Tahoma"/>
          <w:i/>
          <w:color w:val="2E2E2E"/>
          <w:sz w:val="20"/>
          <w:szCs w:val="20"/>
        </w:rPr>
        <w:t>Dyrektor szkoły</w:t>
      </w:r>
    </w:p>
    <w:p w:rsidR="00CC7185" w:rsidRPr="00BD7D1A" w:rsidRDefault="00BD7D1A" w:rsidP="00BD7D1A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i/>
          <w:color w:val="2E2E2E"/>
          <w:sz w:val="24"/>
          <w:szCs w:val="24"/>
        </w:rPr>
      </w:pPr>
      <w:r w:rsidRPr="00BD7D1A">
        <w:rPr>
          <w:rFonts w:ascii="Tahoma" w:eastAsia="Times New Roman" w:hAnsi="Tahoma" w:cs="Tahoma"/>
          <w:i/>
          <w:color w:val="2E2E2E"/>
          <w:sz w:val="20"/>
          <w:szCs w:val="20"/>
        </w:rPr>
        <w:t xml:space="preserve">                                                                              mgr Iwona Olszewska</w:t>
      </w:r>
      <w:r w:rsidR="00C925BE" w:rsidRPr="00BD7D1A">
        <w:rPr>
          <w:rFonts w:ascii="Tahoma" w:eastAsia="Times New Roman" w:hAnsi="Tahoma" w:cs="Tahoma"/>
          <w:i/>
          <w:color w:val="2E2E2E"/>
          <w:sz w:val="24"/>
          <w:szCs w:val="24"/>
        </w:rPr>
        <w:t xml:space="preserve">                                                               </w:t>
      </w:r>
      <w:r w:rsidR="007B482C" w:rsidRPr="00BD7D1A">
        <w:rPr>
          <w:rFonts w:ascii="Tahoma" w:eastAsia="Times New Roman" w:hAnsi="Tahoma" w:cs="Tahoma"/>
          <w:i/>
          <w:color w:val="2E2E2E"/>
          <w:sz w:val="24"/>
          <w:szCs w:val="24"/>
        </w:rPr>
        <w:t xml:space="preserve">           </w:t>
      </w:r>
    </w:p>
    <w:p w:rsidR="00CC7185" w:rsidRDefault="00CC7185" w:rsidP="00BD7D1A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2E2E2E"/>
          <w:sz w:val="24"/>
          <w:szCs w:val="24"/>
        </w:rPr>
      </w:pPr>
    </w:p>
    <w:p w:rsidR="00524B62" w:rsidRDefault="00524B62" w:rsidP="00BD7D1A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2E2E2E"/>
          <w:sz w:val="24"/>
          <w:szCs w:val="24"/>
        </w:rPr>
      </w:pPr>
    </w:p>
    <w:p w:rsidR="00524B62" w:rsidRDefault="00524B62" w:rsidP="00BD7D1A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2E2E2E"/>
          <w:sz w:val="24"/>
          <w:szCs w:val="24"/>
        </w:rPr>
      </w:pPr>
    </w:p>
    <w:p w:rsidR="00524B62" w:rsidRDefault="00524B62" w:rsidP="00C925BE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</w:rPr>
      </w:pPr>
    </w:p>
    <w:p w:rsidR="00524B62" w:rsidRDefault="00524B62" w:rsidP="00C925BE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E2E2E"/>
          <w:sz w:val="24"/>
          <w:szCs w:val="24"/>
        </w:rPr>
      </w:pPr>
    </w:p>
    <w:p w:rsidR="00AE173D" w:rsidRPr="00420DF7" w:rsidRDefault="00AE173D" w:rsidP="00214A87">
      <w:pPr>
        <w:pStyle w:val="Akapitzlist"/>
        <w:rPr>
          <w:sz w:val="24"/>
          <w:szCs w:val="24"/>
        </w:rPr>
      </w:pPr>
    </w:p>
    <w:sectPr w:rsidR="00AE173D" w:rsidRPr="00420DF7" w:rsidSect="009E2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BB2"/>
    <w:multiLevelType w:val="hybridMultilevel"/>
    <w:tmpl w:val="0BCE2422"/>
    <w:lvl w:ilvl="0" w:tplc="1EFE6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300D49"/>
    <w:multiLevelType w:val="hybridMultilevel"/>
    <w:tmpl w:val="0D7A5D6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1920"/>
    <w:multiLevelType w:val="hybridMultilevel"/>
    <w:tmpl w:val="50DC5FD2"/>
    <w:lvl w:ilvl="0" w:tplc="BD808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75947"/>
    <w:multiLevelType w:val="hybridMultilevel"/>
    <w:tmpl w:val="CAEC3614"/>
    <w:lvl w:ilvl="0" w:tplc="2C82C52A">
      <w:start w:val="1"/>
      <w:numFmt w:val="decimal"/>
      <w:lvlText w:val="%1."/>
      <w:lvlJc w:val="left"/>
      <w:pPr>
        <w:ind w:left="21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04C324E"/>
    <w:multiLevelType w:val="hybridMultilevel"/>
    <w:tmpl w:val="CAEC3614"/>
    <w:lvl w:ilvl="0" w:tplc="2C82C52A">
      <w:start w:val="1"/>
      <w:numFmt w:val="decimal"/>
      <w:lvlText w:val="%1."/>
      <w:lvlJc w:val="left"/>
      <w:pPr>
        <w:ind w:left="21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129410A"/>
    <w:multiLevelType w:val="hybridMultilevel"/>
    <w:tmpl w:val="CAEC3614"/>
    <w:lvl w:ilvl="0" w:tplc="2C82C52A">
      <w:start w:val="1"/>
      <w:numFmt w:val="decimal"/>
      <w:lvlText w:val="%1."/>
      <w:lvlJc w:val="left"/>
      <w:pPr>
        <w:ind w:left="21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ADB730F"/>
    <w:multiLevelType w:val="hybridMultilevel"/>
    <w:tmpl w:val="7AC09F40"/>
    <w:lvl w:ilvl="0" w:tplc="2D461E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A704E2"/>
    <w:multiLevelType w:val="hybridMultilevel"/>
    <w:tmpl w:val="CAEC3614"/>
    <w:lvl w:ilvl="0" w:tplc="2C82C52A">
      <w:start w:val="1"/>
      <w:numFmt w:val="decimal"/>
      <w:lvlText w:val="%1."/>
      <w:lvlJc w:val="left"/>
      <w:pPr>
        <w:ind w:left="21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AFC483B"/>
    <w:multiLevelType w:val="hybridMultilevel"/>
    <w:tmpl w:val="1CF4F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82D50"/>
    <w:multiLevelType w:val="hybridMultilevel"/>
    <w:tmpl w:val="1CF4F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4408"/>
    <w:multiLevelType w:val="hybridMultilevel"/>
    <w:tmpl w:val="0BCE2422"/>
    <w:lvl w:ilvl="0" w:tplc="1EFE6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7234714"/>
    <w:multiLevelType w:val="hybridMultilevel"/>
    <w:tmpl w:val="1CF4F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11A65"/>
    <w:multiLevelType w:val="hybridMultilevel"/>
    <w:tmpl w:val="B9047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2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6E"/>
    <w:rsid w:val="00027AA1"/>
    <w:rsid w:val="0005144C"/>
    <w:rsid w:val="00051CDF"/>
    <w:rsid w:val="000700AD"/>
    <w:rsid w:val="000A295C"/>
    <w:rsid w:val="000A2A47"/>
    <w:rsid w:val="001263C3"/>
    <w:rsid w:val="00127944"/>
    <w:rsid w:val="00164048"/>
    <w:rsid w:val="00173949"/>
    <w:rsid w:val="001B3A63"/>
    <w:rsid w:val="001C4324"/>
    <w:rsid w:val="001C5BFA"/>
    <w:rsid w:val="00214A87"/>
    <w:rsid w:val="00220DDA"/>
    <w:rsid w:val="002244C6"/>
    <w:rsid w:val="00225717"/>
    <w:rsid w:val="002C255E"/>
    <w:rsid w:val="003203CF"/>
    <w:rsid w:val="0033374D"/>
    <w:rsid w:val="00392240"/>
    <w:rsid w:val="003B4893"/>
    <w:rsid w:val="003D3716"/>
    <w:rsid w:val="00420DF7"/>
    <w:rsid w:val="004630B2"/>
    <w:rsid w:val="004C4D35"/>
    <w:rsid w:val="004D6E0E"/>
    <w:rsid w:val="00511E5D"/>
    <w:rsid w:val="00524592"/>
    <w:rsid w:val="00524B62"/>
    <w:rsid w:val="005407DE"/>
    <w:rsid w:val="005752C8"/>
    <w:rsid w:val="005876A2"/>
    <w:rsid w:val="005965F2"/>
    <w:rsid w:val="005D566D"/>
    <w:rsid w:val="005F13F4"/>
    <w:rsid w:val="00626BFC"/>
    <w:rsid w:val="00652242"/>
    <w:rsid w:val="00653E5C"/>
    <w:rsid w:val="006557B6"/>
    <w:rsid w:val="006639E9"/>
    <w:rsid w:val="006E0D82"/>
    <w:rsid w:val="006E43E4"/>
    <w:rsid w:val="006F1A06"/>
    <w:rsid w:val="00706173"/>
    <w:rsid w:val="007129CF"/>
    <w:rsid w:val="0073610A"/>
    <w:rsid w:val="007602BC"/>
    <w:rsid w:val="007748A1"/>
    <w:rsid w:val="007B482C"/>
    <w:rsid w:val="00831DB5"/>
    <w:rsid w:val="008335BD"/>
    <w:rsid w:val="00837A03"/>
    <w:rsid w:val="00882EB4"/>
    <w:rsid w:val="00892F60"/>
    <w:rsid w:val="008F381B"/>
    <w:rsid w:val="0091425C"/>
    <w:rsid w:val="009463BF"/>
    <w:rsid w:val="00956665"/>
    <w:rsid w:val="00971DC4"/>
    <w:rsid w:val="009B6C3B"/>
    <w:rsid w:val="009C5641"/>
    <w:rsid w:val="009D0721"/>
    <w:rsid w:val="009E2D2C"/>
    <w:rsid w:val="009E38B1"/>
    <w:rsid w:val="009E452E"/>
    <w:rsid w:val="00A11DE1"/>
    <w:rsid w:val="00A63AAF"/>
    <w:rsid w:val="00AB3F45"/>
    <w:rsid w:val="00AC5D0A"/>
    <w:rsid w:val="00AE173D"/>
    <w:rsid w:val="00B34276"/>
    <w:rsid w:val="00B3766F"/>
    <w:rsid w:val="00B41F7C"/>
    <w:rsid w:val="00B50ADE"/>
    <w:rsid w:val="00B72582"/>
    <w:rsid w:val="00B755D5"/>
    <w:rsid w:val="00B75AFB"/>
    <w:rsid w:val="00BC57B1"/>
    <w:rsid w:val="00BC7035"/>
    <w:rsid w:val="00BD7D1A"/>
    <w:rsid w:val="00BE06BB"/>
    <w:rsid w:val="00BE1FC8"/>
    <w:rsid w:val="00BF792F"/>
    <w:rsid w:val="00C0757F"/>
    <w:rsid w:val="00C20A2D"/>
    <w:rsid w:val="00C20C69"/>
    <w:rsid w:val="00C22418"/>
    <w:rsid w:val="00C3033D"/>
    <w:rsid w:val="00C40A98"/>
    <w:rsid w:val="00C72407"/>
    <w:rsid w:val="00C925BE"/>
    <w:rsid w:val="00C94433"/>
    <w:rsid w:val="00CC7185"/>
    <w:rsid w:val="00D05A6C"/>
    <w:rsid w:val="00D211E6"/>
    <w:rsid w:val="00D70E6E"/>
    <w:rsid w:val="00DD4762"/>
    <w:rsid w:val="00E07374"/>
    <w:rsid w:val="00E14A9D"/>
    <w:rsid w:val="00E66DDF"/>
    <w:rsid w:val="00EA023A"/>
    <w:rsid w:val="00EB7996"/>
    <w:rsid w:val="00EC41E4"/>
    <w:rsid w:val="00EC7025"/>
    <w:rsid w:val="00F03972"/>
    <w:rsid w:val="00F70AF5"/>
    <w:rsid w:val="00FB1923"/>
    <w:rsid w:val="00FB1ACA"/>
    <w:rsid w:val="00FC0EE4"/>
    <w:rsid w:val="00FD551D"/>
    <w:rsid w:val="00F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E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E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776">
          <w:marLeft w:val="0"/>
          <w:marRight w:val="0"/>
          <w:marTop w:val="0"/>
          <w:marBottom w:val="0"/>
          <w:divBdr>
            <w:top w:val="single" w:sz="6" w:space="6" w:color="DADCDF"/>
            <w:left w:val="none" w:sz="0" w:space="0" w:color="auto"/>
            <w:bottom w:val="single" w:sz="6" w:space="0" w:color="DADCDF"/>
            <w:right w:val="none" w:sz="0" w:space="0" w:color="auto"/>
          </w:divBdr>
          <w:divsChild>
            <w:div w:id="675156853">
              <w:marLeft w:val="0"/>
              <w:marRight w:val="0"/>
              <w:marTop w:val="0"/>
              <w:marBottom w:val="150"/>
              <w:divBdr>
                <w:top w:val="single" w:sz="6" w:space="8" w:color="DADCDF"/>
                <w:left w:val="single" w:sz="6" w:space="8" w:color="DADCDF"/>
                <w:bottom w:val="single" w:sz="6" w:space="8" w:color="DADCDF"/>
                <w:right w:val="single" w:sz="6" w:space="8" w:color="DADCDF"/>
              </w:divBdr>
              <w:divsChild>
                <w:div w:id="18132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40601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single" w:sz="6" w:space="1" w:color="DADCDF"/>
                            <w:left w:val="single" w:sz="6" w:space="1" w:color="DADCDF"/>
                            <w:bottom w:val="single" w:sz="6" w:space="1" w:color="DADCDF"/>
                            <w:right w:val="single" w:sz="6" w:space="1" w:color="DADCDF"/>
                          </w:divBdr>
                          <w:divsChild>
                            <w:div w:id="168127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349852">
                                      <w:marLeft w:val="37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9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30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29406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015">
          <w:marLeft w:val="0"/>
          <w:marRight w:val="0"/>
          <w:marTop w:val="0"/>
          <w:marBottom w:val="0"/>
          <w:divBdr>
            <w:top w:val="single" w:sz="6" w:space="6" w:color="DADCDF"/>
            <w:left w:val="none" w:sz="0" w:space="0" w:color="auto"/>
            <w:bottom w:val="single" w:sz="6" w:space="0" w:color="DADCDF"/>
            <w:right w:val="none" w:sz="0" w:space="0" w:color="auto"/>
          </w:divBdr>
          <w:divsChild>
            <w:div w:id="2034455036">
              <w:marLeft w:val="0"/>
              <w:marRight w:val="0"/>
              <w:marTop w:val="0"/>
              <w:marBottom w:val="150"/>
              <w:divBdr>
                <w:top w:val="single" w:sz="6" w:space="8" w:color="DADCDF"/>
                <w:left w:val="single" w:sz="6" w:space="8" w:color="DADCDF"/>
                <w:bottom w:val="single" w:sz="6" w:space="8" w:color="DADCDF"/>
                <w:right w:val="single" w:sz="6" w:space="8" w:color="DADCDF"/>
              </w:divBdr>
              <w:divsChild>
                <w:div w:id="489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514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single" w:sz="6" w:space="1" w:color="DADCDF"/>
                            <w:left w:val="single" w:sz="6" w:space="1" w:color="DADCDF"/>
                            <w:bottom w:val="single" w:sz="6" w:space="1" w:color="DADCDF"/>
                            <w:right w:val="single" w:sz="6" w:space="1" w:color="DADCDF"/>
                          </w:divBdr>
                          <w:divsChild>
                            <w:div w:id="171592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1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940264">
                                      <w:marLeft w:val="37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43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75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01022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9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inteXpc</cp:lastModifiedBy>
  <cp:revision>2</cp:revision>
  <cp:lastPrinted>2017-01-05T10:18:00Z</cp:lastPrinted>
  <dcterms:created xsi:type="dcterms:W3CDTF">2017-12-11T13:23:00Z</dcterms:created>
  <dcterms:modified xsi:type="dcterms:W3CDTF">2017-12-11T13:23:00Z</dcterms:modified>
</cp:coreProperties>
</file>